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B6" w:rsidRPr="006C2F70" w:rsidRDefault="00D563B6" w:rsidP="006C2F7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</w:rPr>
      </w:pPr>
      <w:r w:rsidRPr="006C2F70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 xml:space="preserve">Studying Visual Trickery with the </w:t>
      </w:r>
      <w:proofErr w:type="spellStart"/>
      <w:r w:rsidRPr="006C2F70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>McCollough</w:t>
      </w:r>
      <w:proofErr w:type="spellEnd"/>
      <w:r w:rsidRPr="006C2F70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 xml:space="preserve"> Effect </w:t>
      </w:r>
    </w:p>
    <w:p w:rsidR="00D563B6" w:rsidRPr="00D563B6" w:rsidRDefault="00D563B6" w:rsidP="006C2F70">
      <w:pPr>
        <w:spacing w:before="100" w:beforeAutospacing="1" w:after="100" w:afterAutospacing="1" w:line="240" w:lineRule="auto"/>
        <w:ind w:left="720"/>
        <w:outlineLvl w:val="0"/>
        <w:rPr>
          <w:rFonts w:ascii="Times New Roman" w:hAnsi="Times New Roman" w:cs="Times New Roman"/>
        </w:rPr>
      </w:pPr>
      <w:r w:rsidRPr="00D563B6">
        <w:rPr>
          <w:rFonts w:ascii="Times New Roman" w:hAnsi="Times New Roman" w:cs="Times New Roman"/>
        </w:rPr>
        <w:t xml:space="preserve">Who is impacted most by the </w:t>
      </w:r>
      <w:proofErr w:type="spellStart"/>
      <w:r w:rsidRPr="00D563B6">
        <w:rPr>
          <w:rFonts w:ascii="Times New Roman" w:hAnsi="Times New Roman" w:cs="Times New Roman"/>
        </w:rPr>
        <w:t>McCollough</w:t>
      </w:r>
      <w:proofErr w:type="spellEnd"/>
      <w:r w:rsidRPr="00D563B6">
        <w:rPr>
          <w:rFonts w:ascii="Times New Roman" w:hAnsi="Times New Roman" w:cs="Times New Roman"/>
        </w:rPr>
        <w:t xml:space="preserve"> effect?</w:t>
      </w:r>
    </w:p>
    <w:p w:rsidR="000A070E" w:rsidRPr="00D563B6" w:rsidRDefault="009F581B" w:rsidP="006C2F70">
      <w:pPr>
        <w:ind w:left="720"/>
        <w:rPr>
          <w:rFonts w:ascii="Times New Roman" w:hAnsi="Times New Roman" w:cs="Times New Roman"/>
        </w:rPr>
      </w:pPr>
      <w:hyperlink r:id="rId5" w:history="1">
        <w:r w:rsidR="00D563B6" w:rsidRPr="00D563B6">
          <w:rPr>
            <w:rStyle w:val="Hyperlink"/>
            <w:rFonts w:ascii="Times New Roman" w:hAnsi="Times New Roman" w:cs="Times New Roman"/>
          </w:rPr>
          <w:t>http://www.education.com/science-fair/article/visual-trickery-mccollough-effect/</w:t>
        </w:r>
      </w:hyperlink>
    </w:p>
    <w:p w:rsidR="00D563B6" w:rsidRDefault="00D563B6" w:rsidP="00D563B6">
      <w:pPr>
        <w:pStyle w:val="Heading1"/>
        <w:rPr>
          <w:b w:val="0"/>
          <w:sz w:val="24"/>
        </w:rPr>
      </w:pPr>
    </w:p>
    <w:p w:rsidR="00D563B6" w:rsidRDefault="00D563B6" w:rsidP="006C2F70">
      <w:pPr>
        <w:pStyle w:val="Heading1"/>
        <w:numPr>
          <w:ilvl w:val="0"/>
          <w:numId w:val="2"/>
        </w:numPr>
        <w:rPr>
          <w:b w:val="0"/>
          <w:sz w:val="24"/>
        </w:rPr>
      </w:pPr>
      <w:r w:rsidRPr="00D563B6">
        <w:rPr>
          <w:b w:val="0"/>
          <w:sz w:val="24"/>
        </w:rPr>
        <w:t xml:space="preserve">Font and the Impact of the Written Word </w:t>
      </w:r>
    </w:p>
    <w:p w:rsidR="00D563B6" w:rsidRPr="00D563B6" w:rsidRDefault="00D563B6" w:rsidP="00D563B6">
      <w:pPr>
        <w:pStyle w:val="Heading1"/>
        <w:ind w:left="720"/>
        <w:rPr>
          <w:b w:val="0"/>
          <w:sz w:val="12"/>
        </w:rPr>
      </w:pPr>
      <w:r w:rsidRPr="00D563B6">
        <w:rPr>
          <w:b w:val="0"/>
          <w:sz w:val="24"/>
        </w:rPr>
        <w:t>Does font affect test subjects’ ability to remember written information?</w:t>
      </w:r>
    </w:p>
    <w:p w:rsidR="00D563B6" w:rsidRPr="00D563B6" w:rsidRDefault="009F581B" w:rsidP="00D563B6">
      <w:pPr>
        <w:pStyle w:val="Heading1"/>
        <w:ind w:left="720"/>
        <w:rPr>
          <w:b w:val="0"/>
          <w:sz w:val="24"/>
        </w:rPr>
      </w:pPr>
      <w:hyperlink r:id="rId6" w:history="1">
        <w:r w:rsidR="00D563B6" w:rsidRPr="00D563B6">
          <w:rPr>
            <w:rStyle w:val="Hyperlink"/>
            <w:b w:val="0"/>
            <w:sz w:val="24"/>
          </w:rPr>
          <w:t>http://www.education.com/science-fair/article/font-impact-written-word/</w:t>
        </w:r>
      </w:hyperlink>
    </w:p>
    <w:p w:rsidR="00D563B6" w:rsidRPr="006C2F70" w:rsidRDefault="00D563B6" w:rsidP="00D563B6">
      <w:pPr>
        <w:pStyle w:val="Heading1"/>
        <w:rPr>
          <w:b w:val="0"/>
          <w:sz w:val="24"/>
          <w:szCs w:val="24"/>
        </w:rPr>
      </w:pPr>
    </w:p>
    <w:p w:rsidR="00D563B6" w:rsidRPr="00D563B6" w:rsidRDefault="00D563B6" w:rsidP="006C2F70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D563B6">
        <w:rPr>
          <w:b w:val="0"/>
          <w:sz w:val="24"/>
          <w:szCs w:val="24"/>
        </w:rPr>
        <w:t>Do S</w:t>
      </w:r>
      <w:r>
        <w:rPr>
          <w:b w:val="0"/>
          <w:sz w:val="24"/>
          <w:szCs w:val="24"/>
        </w:rPr>
        <w:t>c</w:t>
      </w:r>
      <w:r w:rsidRPr="00D563B6">
        <w:rPr>
          <w:b w:val="0"/>
          <w:sz w:val="24"/>
          <w:szCs w:val="24"/>
        </w:rPr>
        <w:t xml:space="preserve">reen and Text Color Affect Retention? </w:t>
      </w:r>
    </w:p>
    <w:p w:rsidR="00D563B6" w:rsidRPr="00D563B6" w:rsidRDefault="00D563B6" w:rsidP="006C2F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63B6">
        <w:rPr>
          <w:rFonts w:ascii="Times New Roman" w:eastAsia="Times New Roman" w:hAnsi="Times New Roman" w:cs="Times New Roman"/>
          <w:sz w:val="24"/>
          <w:szCs w:val="24"/>
        </w:rPr>
        <w:t>Did certain combinations of screen and text colors lead to consistently more words being remembered?</w:t>
      </w:r>
    </w:p>
    <w:p w:rsidR="00D563B6" w:rsidRPr="00D563B6" w:rsidRDefault="00D563B6" w:rsidP="006C2F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63B6">
        <w:rPr>
          <w:rFonts w:ascii="Times New Roman" w:eastAsia="Times New Roman" w:hAnsi="Times New Roman" w:cs="Times New Roman"/>
          <w:sz w:val="24"/>
          <w:szCs w:val="24"/>
        </w:rPr>
        <w:t>Is there any correlation between a subject’s preferred colors and his retention?</w:t>
      </w:r>
    </w:p>
    <w:p w:rsidR="00D563B6" w:rsidRDefault="009F581B" w:rsidP="006C2F70">
      <w:pPr>
        <w:pStyle w:val="Heading1"/>
        <w:ind w:left="720"/>
        <w:rPr>
          <w:b w:val="0"/>
          <w:sz w:val="24"/>
          <w:szCs w:val="24"/>
        </w:rPr>
      </w:pPr>
      <w:hyperlink r:id="rId7" w:history="1">
        <w:r w:rsidR="00D563B6" w:rsidRPr="00B94C45">
          <w:rPr>
            <w:rStyle w:val="Hyperlink"/>
            <w:b w:val="0"/>
            <w:sz w:val="24"/>
            <w:szCs w:val="24"/>
          </w:rPr>
          <w:t>http://www.education.com/science-fair/article/screen-text-color-affect-retention/</w:t>
        </w:r>
      </w:hyperlink>
    </w:p>
    <w:p w:rsidR="00D563B6" w:rsidRDefault="00D563B6" w:rsidP="00D563B6">
      <w:pPr>
        <w:pStyle w:val="Heading1"/>
        <w:rPr>
          <w:b w:val="0"/>
          <w:sz w:val="24"/>
          <w:szCs w:val="24"/>
        </w:rPr>
      </w:pPr>
    </w:p>
    <w:p w:rsidR="00D563B6" w:rsidRPr="00494259" w:rsidRDefault="00D563B6" w:rsidP="006C2F70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494259">
        <w:rPr>
          <w:b w:val="0"/>
          <w:sz w:val="24"/>
          <w:szCs w:val="24"/>
        </w:rPr>
        <w:t>Marble Race: Finding Viscosity of Fluids</w:t>
      </w:r>
    </w:p>
    <w:p w:rsidR="00D563B6" w:rsidRPr="00494259" w:rsidRDefault="00D563B6" w:rsidP="006C2F70">
      <w:pPr>
        <w:pStyle w:val="Heading1"/>
        <w:ind w:left="720"/>
        <w:rPr>
          <w:b w:val="0"/>
          <w:sz w:val="24"/>
          <w:szCs w:val="24"/>
        </w:rPr>
      </w:pPr>
      <w:r w:rsidRPr="00494259">
        <w:rPr>
          <w:b w:val="0"/>
          <w:sz w:val="24"/>
          <w:szCs w:val="24"/>
        </w:rPr>
        <w:t>Which fluids do you think are the most viscous?</w:t>
      </w:r>
    </w:p>
    <w:p w:rsidR="00494259" w:rsidRDefault="009F581B" w:rsidP="006C2F70">
      <w:pPr>
        <w:pStyle w:val="Heading1"/>
        <w:ind w:left="720"/>
        <w:rPr>
          <w:b w:val="0"/>
          <w:sz w:val="24"/>
          <w:szCs w:val="24"/>
        </w:rPr>
      </w:pPr>
      <w:hyperlink r:id="rId8" w:history="1">
        <w:r w:rsidR="00494259" w:rsidRPr="00B94C45">
          <w:rPr>
            <w:rStyle w:val="Hyperlink"/>
            <w:b w:val="0"/>
            <w:sz w:val="24"/>
            <w:szCs w:val="24"/>
          </w:rPr>
          <w:t>http://www.education.com/science-fair/article/compare-viscosity-fluids/</w:t>
        </w:r>
      </w:hyperlink>
    </w:p>
    <w:p w:rsidR="00494259" w:rsidRDefault="00494259" w:rsidP="006C2F70">
      <w:pPr>
        <w:pStyle w:val="Heading1"/>
        <w:ind w:left="720"/>
        <w:rPr>
          <w:b w:val="0"/>
          <w:sz w:val="24"/>
          <w:szCs w:val="24"/>
        </w:rPr>
      </w:pPr>
    </w:p>
    <w:p w:rsidR="00494259" w:rsidRPr="00494259" w:rsidRDefault="00494259" w:rsidP="006C2F70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494259">
        <w:rPr>
          <w:b w:val="0"/>
          <w:sz w:val="24"/>
          <w:szCs w:val="24"/>
        </w:rPr>
        <w:t xml:space="preserve">Testing the Relationship </w:t>
      </w:r>
      <w:proofErr w:type="gramStart"/>
      <w:r w:rsidRPr="00494259">
        <w:rPr>
          <w:b w:val="0"/>
          <w:sz w:val="24"/>
          <w:szCs w:val="24"/>
        </w:rPr>
        <w:t>Between</w:t>
      </w:r>
      <w:proofErr w:type="gramEnd"/>
      <w:r w:rsidRPr="00494259">
        <w:rPr>
          <w:b w:val="0"/>
          <w:sz w:val="24"/>
          <w:szCs w:val="24"/>
        </w:rPr>
        <w:t xml:space="preserve"> Eye Color and Sight</w:t>
      </w:r>
    </w:p>
    <w:p w:rsidR="00494259" w:rsidRPr="00494259" w:rsidRDefault="00494259" w:rsidP="006C2F70">
      <w:pPr>
        <w:pStyle w:val="Heading1"/>
        <w:ind w:left="720"/>
        <w:rPr>
          <w:b w:val="0"/>
          <w:sz w:val="24"/>
          <w:szCs w:val="24"/>
        </w:rPr>
      </w:pPr>
      <w:r w:rsidRPr="00494259">
        <w:rPr>
          <w:b w:val="0"/>
          <w:sz w:val="24"/>
          <w:szCs w:val="24"/>
        </w:rPr>
        <w:t>Does eye color affect a person’s ability to identify colors in low light?</w:t>
      </w:r>
    </w:p>
    <w:p w:rsidR="00494259" w:rsidRDefault="009F581B" w:rsidP="006C2F70">
      <w:pPr>
        <w:pStyle w:val="Heading1"/>
        <w:ind w:left="720"/>
        <w:rPr>
          <w:b w:val="0"/>
          <w:sz w:val="24"/>
          <w:szCs w:val="24"/>
        </w:rPr>
      </w:pPr>
      <w:hyperlink r:id="rId9" w:history="1">
        <w:r w:rsidR="00494259" w:rsidRPr="00494259">
          <w:rPr>
            <w:rStyle w:val="Hyperlink"/>
            <w:b w:val="0"/>
            <w:sz w:val="24"/>
            <w:szCs w:val="24"/>
          </w:rPr>
          <w:t>http://www.education.com/science-fair/article/eye-color-sight/</w:t>
        </w:r>
      </w:hyperlink>
    </w:p>
    <w:p w:rsidR="00494259" w:rsidRPr="00494259" w:rsidRDefault="00494259" w:rsidP="00494259">
      <w:pPr>
        <w:pStyle w:val="Heading1"/>
        <w:rPr>
          <w:b w:val="0"/>
          <w:sz w:val="24"/>
          <w:szCs w:val="24"/>
        </w:rPr>
      </w:pPr>
    </w:p>
    <w:p w:rsidR="006C2F70" w:rsidRDefault="006C2F7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94259" w:rsidRPr="00494259" w:rsidRDefault="00494259" w:rsidP="006C2F70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494259">
        <w:rPr>
          <w:b w:val="0"/>
          <w:sz w:val="24"/>
          <w:szCs w:val="24"/>
        </w:rPr>
        <w:lastRenderedPageBreak/>
        <w:t xml:space="preserve">Which Decaffeinated Tea Type Contains the Least Amount of Caffeine? </w:t>
      </w:r>
      <w:r>
        <w:rPr>
          <w:b w:val="0"/>
          <w:sz w:val="24"/>
          <w:szCs w:val="24"/>
        </w:rPr>
        <w:t xml:space="preserve"> (Advanced Student)</w:t>
      </w:r>
    </w:p>
    <w:p w:rsidR="00494259" w:rsidRPr="00494259" w:rsidRDefault="009F581B" w:rsidP="006C2F70">
      <w:pPr>
        <w:pStyle w:val="Heading1"/>
        <w:ind w:left="720"/>
        <w:rPr>
          <w:b w:val="0"/>
          <w:sz w:val="24"/>
          <w:szCs w:val="24"/>
        </w:rPr>
      </w:pPr>
      <w:hyperlink r:id="rId10" w:history="1">
        <w:r w:rsidR="00494259" w:rsidRPr="00494259">
          <w:rPr>
            <w:rStyle w:val="Hyperlink"/>
            <w:b w:val="0"/>
            <w:sz w:val="24"/>
            <w:szCs w:val="24"/>
          </w:rPr>
          <w:t>http://www.education.com/science-fair/article/decaffeinated-tea-least-amount-caffeine/</w:t>
        </w:r>
      </w:hyperlink>
    </w:p>
    <w:p w:rsidR="00494259" w:rsidRPr="00494259" w:rsidRDefault="00494259" w:rsidP="006C2F70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494259">
        <w:rPr>
          <w:b w:val="0"/>
          <w:sz w:val="24"/>
          <w:szCs w:val="24"/>
        </w:rPr>
        <w:t xml:space="preserve">Antacid Potency </w:t>
      </w:r>
    </w:p>
    <w:p w:rsidR="00494259" w:rsidRPr="00494259" w:rsidRDefault="00494259" w:rsidP="006C2F70">
      <w:pPr>
        <w:pStyle w:val="Heading1"/>
        <w:ind w:left="720"/>
        <w:rPr>
          <w:b w:val="0"/>
          <w:sz w:val="24"/>
          <w:szCs w:val="24"/>
        </w:rPr>
      </w:pPr>
      <w:r w:rsidRPr="00494259">
        <w:rPr>
          <w:b w:val="0"/>
          <w:sz w:val="24"/>
          <w:szCs w:val="24"/>
        </w:rPr>
        <w:t>Which antacid is most potent?</w:t>
      </w:r>
    </w:p>
    <w:p w:rsidR="00494259" w:rsidRDefault="009F581B" w:rsidP="006C2F70">
      <w:pPr>
        <w:pStyle w:val="Heading1"/>
        <w:ind w:left="720"/>
        <w:rPr>
          <w:b w:val="0"/>
          <w:sz w:val="24"/>
          <w:szCs w:val="24"/>
        </w:rPr>
      </w:pPr>
      <w:hyperlink r:id="rId11" w:history="1">
        <w:r w:rsidR="00494259" w:rsidRPr="00B94C45">
          <w:rPr>
            <w:rStyle w:val="Hyperlink"/>
            <w:b w:val="0"/>
            <w:sz w:val="24"/>
            <w:szCs w:val="24"/>
          </w:rPr>
          <w:t>http://www.education.com/science-fair/article/antacid-potentcy/</w:t>
        </w:r>
      </w:hyperlink>
    </w:p>
    <w:p w:rsidR="00494259" w:rsidRDefault="00494259" w:rsidP="00494259">
      <w:pPr>
        <w:pStyle w:val="Heading1"/>
        <w:rPr>
          <w:b w:val="0"/>
          <w:sz w:val="24"/>
          <w:szCs w:val="24"/>
        </w:rPr>
      </w:pPr>
    </w:p>
    <w:p w:rsidR="00494259" w:rsidRPr="00494259" w:rsidRDefault="00494259" w:rsidP="006C2F70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494259">
        <w:rPr>
          <w:b w:val="0"/>
          <w:sz w:val="24"/>
          <w:szCs w:val="24"/>
        </w:rPr>
        <w:t xml:space="preserve">Does Tea Stain your Teeth? </w:t>
      </w:r>
      <w:r>
        <w:rPr>
          <w:b w:val="0"/>
          <w:sz w:val="24"/>
          <w:szCs w:val="24"/>
        </w:rPr>
        <w:t>(This would need to be modified, but could work)</w:t>
      </w:r>
    </w:p>
    <w:p w:rsidR="00494259" w:rsidRDefault="00494259" w:rsidP="006C2F70">
      <w:pPr>
        <w:pStyle w:val="Heading1"/>
        <w:ind w:left="720"/>
        <w:rPr>
          <w:b w:val="0"/>
          <w:sz w:val="24"/>
          <w:szCs w:val="24"/>
        </w:rPr>
      </w:pPr>
      <w:r w:rsidRPr="00494259">
        <w:rPr>
          <w:b w:val="0"/>
          <w:sz w:val="24"/>
          <w:szCs w:val="24"/>
        </w:rPr>
        <w:t>Discover how long it takes to stain egg shells (teeth) with coffee, tea, and cola.</w:t>
      </w:r>
    </w:p>
    <w:p w:rsidR="00494259" w:rsidRDefault="009F581B" w:rsidP="006C2F70">
      <w:pPr>
        <w:pStyle w:val="Heading1"/>
        <w:ind w:left="720"/>
        <w:rPr>
          <w:b w:val="0"/>
          <w:sz w:val="24"/>
          <w:szCs w:val="24"/>
        </w:rPr>
      </w:pPr>
      <w:hyperlink r:id="rId12" w:history="1">
        <w:r w:rsidR="00494259" w:rsidRPr="00B94C45">
          <w:rPr>
            <w:rStyle w:val="Hyperlink"/>
            <w:b w:val="0"/>
            <w:sz w:val="24"/>
            <w:szCs w:val="24"/>
          </w:rPr>
          <w:t>http://www.education.com/science-fair/article/how-long-does-it-take-to-stain-teeth/</w:t>
        </w:r>
      </w:hyperlink>
    </w:p>
    <w:p w:rsidR="00494259" w:rsidRPr="00494259" w:rsidRDefault="00494259" w:rsidP="00D563B6">
      <w:pPr>
        <w:pStyle w:val="Heading1"/>
        <w:rPr>
          <w:b w:val="0"/>
          <w:sz w:val="24"/>
          <w:szCs w:val="24"/>
        </w:rPr>
      </w:pPr>
    </w:p>
    <w:p w:rsidR="00D563B6" w:rsidRPr="00494259" w:rsidRDefault="00D563B6" w:rsidP="006C2F70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494259">
        <w:rPr>
          <w:b w:val="0"/>
          <w:sz w:val="24"/>
          <w:szCs w:val="24"/>
        </w:rPr>
        <w:t>How does storage temperature affect how well popcorn pops?</w:t>
      </w:r>
    </w:p>
    <w:p w:rsidR="00D563B6" w:rsidRPr="006C2F70" w:rsidRDefault="009F581B" w:rsidP="006C2F70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C2F70" w:rsidRPr="006C2F70">
          <w:rPr>
            <w:rStyle w:val="Hyperlink"/>
            <w:rFonts w:ascii="Times New Roman" w:hAnsi="Times New Roman" w:cs="Times New Roman"/>
            <w:sz w:val="24"/>
            <w:szCs w:val="24"/>
          </w:rPr>
          <w:t>http://science-fair-coach.com/popcorn-projects-yum/</w:t>
        </w:r>
      </w:hyperlink>
    </w:p>
    <w:p w:rsidR="00765D0B" w:rsidRPr="00765D0B" w:rsidRDefault="00765D0B" w:rsidP="00765D0B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765D0B">
        <w:rPr>
          <w:b w:val="0"/>
          <w:sz w:val="24"/>
          <w:szCs w:val="24"/>
        </w:rPr>
        <w:t xml:space="preserve">Pedigree Analysis: A Family Tree of Traits </w:t>
      </w:r>
    </w:p>
    <w:p w:rsidR="006C2F70" w:rsidRDefault="00765D0B" w:rsidP="00765D0B">
      <w:pPr>
        <w:ind w:left="720"/>
        <w:rPr>
          <w:rFonts w:ascii="Times New Roman" w:hAnsi="Times New Roman" w:cs="Times New Roman"/>
          <w:sz w:val="24"/>
          <w:szCs w:val="24"/>
        </w:rPr>
      </w:pPr>
      <w:r w:rsidRPr="00765D0B">
        <w:rPr>
          <w:rFonts w:ascii="Times New Roman" w:hAnsi="Times New Roman" w:cs="Times New Roman"/>
          <w:sz w:val="24"/>
          <w:szCs w:val="24"/>
        </w:rPr>
        <w:t>Use pedigree analysis to determine how several human physical traits are inherited.</w:t>
      </w:r>
    </w:p>
    <w:p w:rsidR="00765D0B" w:rsidRDefault="00765D0B" w:rsidP="00765D0B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137D0E">
          <w:rPr>
            <w:rStyle w:val="Hyperlink"/>
            <w:rFonts w:ascii="Times New Roman" w:hAnsi="Times New Roman" w:cs="Times New Roman"/>
            <w:sz w:val="24"/>
            <w:szCs w:val="24"/>
          </w:rPr>
          <w:t>http://www.sciencebuddies.org/science-fair-projects/project_ideas/Genom_p010.shtml#summary</w:t>
        </w:r>
      </w:hyperlink>
    </w:p>
    <w:p w:rsidR="00765D0B" w:rsidRPr="00765D0B" w:rsidRDefault="00765D0B" w:rsidP="00765D0B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765D0B">
        <w:rPr>
          <w:b w:val="0"/>
          <w:sz w:val="24"/>
          <w:szCs w:val="24"/>
        </w:rPr>
        <w:t xml:space="preserve">How Much DNA Can You Pack into a Cell? </w:t>
      </w:r>
    </w:p>
    <w:p w:rsidR="00765D0B" w:rsidRDefault="00765D0B" w:rsidP="00765D0B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137D0E">
          <w:rPr>
            <w:rStyle w:val="Hyperlink"/>
            <w:rFonts w:ascii="Times New Roman" w:hAnsi="Times New Roman" w:cs="Times New Roman"/>
            <w:sz w:val="24"/>
            <w:szCs w:val="24"/>
          </w:rPr>
          <w:t>http://www.sciencebuddies.org/science-fair-projects/project_ideas/Genom_p013.shtml#procedure</w:t>
        </w:r>
      </w:hyperlink>
    </w:p>
    <w:p w:rsidR="00765D0B" w:rsidRPr="00765D0B" w:rsidRDefault="00765D0B" w:rsidP="00765D0B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765D0B">
        <w:rPr>
          <w:b w:val="0"/>
          <w:sz w:val="24"/>
          <w:szCs w:val="24"/>
        </w:rPr>
        <w:t xml:space="preserve">Balancing the Load: The See-Saw as a Simple Machine </w:t>
      </w:r>
    </w:p>
    <w:p w:rsidR="00765D0B" w:rsidRPr="00765D0B" w:rsidRDefault="00765D0B" w:rsidP="00765D0B">
      <w:pPr>
        <w:ind w:left="720"/>
        <w:rPr>
          <w:rFonts w:ascii="Times New Roman" w:hAnsi="Times New Roman" w:cs="Times New Roman"/>
          <w:sz w:val="24"/>
          <w:szCs w:val="24"/>
        </w:rPr>
      </w:pPr>
      <w:r w:rsidRPr="00765D0B">
        <w:rPr>
          <w:rFonts w:ascii="Times New Roman" w:hAnsi="Times New Roman" w:cs="Times New Roman"/>
          <w:sz w:val="24"/>
          <w:szCs w:val="24"/>
        </w:rPr>
        <w:t>In this experiment, you will use a playground see-saw to investigate how a simple machine works. The objective is to learn the relationship between mass and distance when the see-saw is balanced and unbalanced.</w:t>
      </w:r>
    </w:p>
    <w:p w:rsidR="00765D0B" w:rsidRDefault="00765D0B" w:rsidP="00765D0B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137D0E">
          <w:rPr>
            <w:rStyle w:val="Hyperlink"/>
            <w:rFonts w:ascii="Times New Roman" w:hAnsi="Times New Roman" w:cs="Times New Roman"/>
            <w:sz w:val="24"/>
            <w:szCs w:val="24"/>
          </w:rPr>
          <w:t>http://www.sciencebuddies.org/science-fair-projects/project_ideas/Phys_p014.shtml#procedure</w:t>
        </w:r>
      </w:hyperlink>
    </w:p>
    <w:p w:rsidR="00765D0B" w:rsidRDefault="00765D0B" w:rsidP="00765D0B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765D0B">
        <w:rPr>
          <w:b w:val="0"/>
          <w:sz w:val="24"/>
          <w:szCs w:val="24"/>
        </w:rPr>
        <w:lastRenderedPageBreak/>
        <w:t xml:space="preserve">Centripetal Force </w:t>
      </w:r>
    </w:p>
    <w:p w:rsidR="00765D0B" w:rsidRDefault="00765D0B" w:rsidP="00765D0B">
      <w:pPr>
        <w:pStyle w:val="Heading1"/>
        <w:ind w:left="720"/>
        <w:rPr>
          <w:b w:val="0"/>
          <w:sz w:val="24"/>
          <w:szCs w:val="24"/>
        </w:rPr>
      </w:pPr>
      <w:r w:rsidRPr="00765D0B">
        <w:rPr>
          <w:b w:val="0"/>
          <w:sz w:val="24"/>
          <w:szCs w:val="24"/>
        </w:rPr>
        <w:t>Investigate the movement of an object during circular motion and determine what the centripetal force is.</w:t>
      </w:r>
    </w:p>
    <w:p w:rsidR="00765D0B" w:rsidRDefault="00765D0B" w:rsidP="00765D0B">
      <w:pPr>
        <w:pStyle w:val="Heading1"/>
        <w:ind w:left="720"/>
        <w:rPr>
          <w:b w:val="0"/>
          <w:sz w:val="24"/>
          <w:szCs w:val="24"/>
        </w:rPr>
      </w:pPr>
      <w:hyperlink r:id="rId17" w:history="1">
        <w:r w:rsidRPr="00137D0E">
          <w:rPr>
            <w:rStyle w:val="Hyperlink"/>
            <w:b w:val="0"/>
            <w:sz w:val="24"/>
            <w:szCs w:val="24"/>
          </w:rPr>
          <w:t>http://www.sciencebuddies.org/science-fair-projects/project_ideas/Phys_p018.shtml#summary</w:t>
        </w:r>
      </w:hyperlink>
    </w:p>
    <w:p w:rsidR="00765D0B" w:rsidRDefault="00765D0B" w:rsidP="00765D0B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765D0B">
        <w:rPr>
          <w:b w:val="0"/>
          <w:sz w:val="24"/>
          <w:szCs w:val="24"/>
        </w:rPr>
        <w:t>Slip Sliding Away: Experimenting with Friction</w:t>
      </w:r>
    </w:p>
    <w:p w:rsidR="00765D0B" w:rsidRPr="00765D0B" w:rsidRDefault="00765D0B" w:rsidP="00765D0B">
      <w:pPr>
        <w:pStyle w:val="Heading1"/>
        <w:ind w:left="720"/>
        <w:rPr>
          <w:b w:val="0"/>
          <w:sz w:val="24"/>
          <w:szCs w:val="24"/>
        </w:rPr>
      </w:pPr>
      <w:r w:rsidRPr="00765D0B">
        <w:rPr>
          <w:b w:val="0"/>
          <w:sz w:val="24"/>
          <w:szCs w:val="24"/>
        </w:rPr>
        <w:t>Compare friction between dry and icy surfaces by measuring slip angle and slip height.</w:t>
      </w:r>
    </w:p>
    <w:p w:rsidR="00765D0B" w:rsidRDefault="00765D0B" w:rsidP="00765D0B">
      <w:pPr>
        <w:pStyle w:val="Heading1"/>
        <w:ind w:left="720"/>
        <w:rPr>
          <w:b w:val="0"/>
          <w:sz w:val="24"/>
          <w:szCs w:val="24"/>
        </w:rPr>
      </w:pPr>
      <w:hyperlink r:id="rId18" w:history="1">
        <w:r w:rsidRPr="00137D0E">
          <w:rPr>
            <w:rStyle w:val="Hyperlink"/>
            <w:b w:val="0"/>
            <w:sz w:val="24"/>
            <w:szCs w:val="24"/>
          </w:rPr>
          <w:t>http://www.sciencebuddies.org/science-fair-projects/project_ideas/Phys_p013.shtml</w:t>
        </w:r>
      </w:hyperlink>
    </w:p>
    <w:p w:rsidR="00765D0B" w:rsidRPr="00765D0B" w:rsidRDefault="009F581B" w:rsidP="009F581B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9F581B">
        <w:rPr>
          <w:b w:val="0"/>
          <w:sz w:val="24"/>
          <w:szCs w:val="24"/>
        </w:rPr>
        <w:t>Which Soft Drink is the Worst for Your Teeth?</w:t>
      </w:r>
    </w:p>
    <w:p w:rsidR="00765D0B" w:rsidRDefault="009F581B" w:rsidP="009F581B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137D0E">
          <w:rPr>
            <w:rStyle w:val="Hyperlink"/>
            <w:rFonts w:ascii="Times New Roman" w:hAnsi="Times New Roman" w:cs="Times New Roman"/>
            <w:sz w:val="24"/>
            <w:szCs w:val="24"/>
          </w:rPr>
          <w:t>http://www.mpmschoolsupplies.com/ideas/2838/which-soft-drink-is-the-worst-for-your-teeth/</w:t>
        </w:r>
      </w:hyperlink>
    </w:p>
    <w:p w:rsidR="009F581B" w:rsidRDefault="009F581B" w:rsidP="009F581B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137D0E">
          <w:rPr>
            <w:rStyle w:val="Hyperlink"/>
            <w:rFonts w:ascii="Times New Roman" w:hAnsi="Times New Roman" w:cs="Times New Roman"/>
            <w:sz w:val="24"/>
            <w:szCs w:val="24"/>
          </w:rPr>
          <w:t>http://www.education.com/science-fair/article/teeth-and-soda/</w:t>
        </w:r>
      </w:hyperlink>
    </w:p>
    <w:p w:rsidR="009F581B" w:rsidRPr="009F581B" w:rsidRDefault="009F581B" w:rsidP="009F581B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9F581B">
        <w:rPr>
          <w:b w:val="0"/>
          <w:sz w:val="24"/>
          <w:szCs w:val="24"/>
        </w:rPr>
        <w:t xml:space="preserve">Does the Shape of an Ice Cube Affect How Quickly it </w:t>
      </w:r>
      <w:proofErr w:type="gramStart"/>
      <w:r w:rsidRPr="009F581B">
        <w:rPr>
          <w:b w:val="0"/>
          <w:sz w:val="24"/>
          <w:szCs w:val="24"/>
        </w:rPr>
        <w:t>Melts</w:t>
      </w:r>
      <w:proofErr w:type="gramEnd"/>
      <w:r w:rsidRPr="009F581B">
        <w:rPr>
          <w:b w:val="0"/>
          <w:sz w:val="24"/>
          <w:szCs w:val="24"/>
        </w:rPr>
        <w:t>?</w:t>
      </w:r>
    </w:p>
    <w:bookmarkStart w:id="0" w:name="_GoBack"/>
    <w:p w:rsidR="009F581B" w:rsidRDefault="009F581B" w:rsidP="009F58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9F581B">
        <w:rPr>
          <w:rFonts w:ascii="Times New Roman" w:hAnsi="Times New Roman" w:cs="Times New Roman"/>
          <w:sz w:val="24"/>
          <w:szCs w:val="24"/>
        </w:rPr>
        <w:instrText>http://www.mpmschoolsupplies.com/ideas/2862/does-the-shape-of-an-ice-cube-affect-how-quickly-it-melts/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37D0E">
        <w:rPr>
          <w:rStyle w:val="Hyperlink"/>
          <w:rFonts w:ascii="Times New Roman" w:hAnsi="Times New Roman" w:cs="Times New Roman"/>
          <w:sz w:val="24"/>
          <w:szCs w:val="24"/>
        </w:rPr>
        <w:t>http://www.mpmschoolsupplies.com/ideas/2862/does-the-shape-of-an-ice-cube-affect-how-quickly-it-melts/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:rsidR="009F581B" w:rsidRDefault="009F581B" w:rsidP="009F581B">
      <w:pPr>
        <w:rPr>
          <w:rFonts w:ascii="Times New Roman" w:hAnsi="Times New Roman" w:cs="Times New Roman"/>
          <w:sz w:val="24"/>
          <w:szCs w:val="24"/>
        </w:rPr>
      </w:pPr>
    </w:p>
    <w:p w:rsidR="009F581B" w:rsidRPr="00765D0B" w:rsidRDefault="009F581B" w:rsidP="00765D0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F581B" w:rsidRPr="0076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62A3"/>
    <w:multiLevelType w:val="hybridMultilevel"/>
    <w:tmpl w:val="7AF43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04074"/>
    <w:multiLevelType w:val="multilevel"/>
    <w:tmpl w:val="BB14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B6"/>
    <w:rsid w:val="00000795"/>
    <w:rsid w:val="000036C8"/>
    <w:rsid w:val="00022D27"/>
    <w:rsid w:val="00025DBC"/>
    <w:rsid w:val="00026F3E"/>
    <w:rsid w:val="00031FFD"/>
    <w:rsid w:val="00036D09"/>
    <w:rsid w:val="00043CAA"/>
    <w:rsid w:val="000507C4"/>
    <w:rsid w:val="00053BA8"/>
    <w:rsid w:val="00053D80"/>
    <w:rsid w:val="00055A72"/>
    <w:rsid w:val="000564EA"/>
    <w:rsid w:val="0006057E"/>
    <w:rsid w:val="000655F6"/>
    <w:rsid w:val="000671BC"/>
    <w:rsid w:val="00073FA4"/>
    <w:rsid w:val="00077FEA"/>
    <w:rsid w:val="00080287"/>
    <w:rsid w:val="00080A9A"/>
    <w:rsid w:val="00092CFA"/>
    <w:rsid w:val="00095B37"/>
    <w:rsid w:val="00095BBB"/>
    <w:rsid w:val="000A070E"/>
    <w:rsid w:val="000A253B"/>
    <w:rsid w:val="000C0162"/>
    <w:rsid w:val="000C2144"/>
    <w:rsid w:val="000C2F5D"/>
    <w:rsid w:val="000C3255"/>
    <w:rsid w:val="000D1060"/>
    <w:rsid w:val="00100EBD"/>
    <w:rsid w:val="001031A9"/>
    <w:rsid w:val="00103206"/>
    <w:rsid w:val="0010388D"/>
    <w:rsid w:val="00112985"/>
    <w:rsid w:val="00123401"/>
    <w:rsid w:val="0012426B"/>
    <w:rsid w:val="0012488D"/>
    <w:rsid w:val="001254A0"/>
    <w:rsid w:val="0013352D"/>
    <w:rsid w:val="001347F8"/>
    <w:rsid w:val="00136A46"/>
    <w:rsid w:val="00146FC6"/>
    <w:rsid w:val="00155B59"/>
    <w:rsid w:val="001603F5"/>
    <w:rsid w:val="00163B18"/>
    <w:rsid w:val="00165C87"/>
    <w:rsid w:val="00170FFF"/>
    <w:rsid w:val="0018143A"/>
    <w:rsid w:val="001872C9"/>
    <w:rsid w:val="00190FA0"/>
    <w:rsid w:val="00195C40"/>
    <w:rsid w:val="00197801"/>
    <w:rsid w:val="001A6D99"/>
    <w:rsid w:val="001B61DE"/>
    <w:rsid w:val="001B7CD3"/>
    <w:rsid w:val="001C2A2B"/>
    <w:rsid w:val="001C758B"/>
    <w:rsid w:val="001D4CBA"/>
    <w:rsid w:val="001E2B60"/>
    <w:rsid w:val="001E648F"/>
    <w:rsid w:val="001E6E08"/>
    <w:rsid w:val="001F32A9"/>
    <w:rsid w:val="002028FD"/>
    <w:rsid w:val="00211D9C"/>
    <w:rsid w:val="002217A2"/>
    <w:rsid w:val="00224676"/>
    <w:rsid w:val="002251DB"/>
    <w:rsid w:val="002260A3"/>
    <w:rsid w:val="002261D7"/>
    <w:rsid w:val="002403FD"/>
    <w:rsid w:val="00243F2E"/>
    <w:rsid w:val="002530F4"/>
    <w:rsid w:val="00253510"/>
    <w:rsid w:val="00255CF9"/>
    <w:rsid w:val="00257C4B"/>
    <w:rsid w:val="00265EAD"/>
    <w:rsid w:val="0026606D"/>
    <w:rsid w:val="00276860"/>
    <w:rsid w:val="00277880"/>
    <w:rsid w:val="0028165C"/>
    <w:rsid w:val="002872BD"/>
    <w:rsid w:val="0029008C"/>
    <w:rsid w:val="00290F1C"/>
    <w:rsid w:val="00291FB7"/>
    <w:rsid w:val="002958B4"/>
    <w:rsid w:val="002A5492"/>
    <w:rsid w:val="002B49AA"/>
    <w:rsid w:val="002B55B6"/>
    <w:rsid w:val="002B5835"/>
    <w:rsid w:val="002B76BF"/>
    <w:rsid w:val="002B7764"/>
    <w:rsid w:val="002B7BB3"/>
    <w:rsid w:val="002C6AF0"/>
    <w:rsid w:val="002D0B7D"/>
    <w:rsid w:val="002D194B"/>
    <w:rsid w:val="002E62C4"/>
    <w:rsid w:val="002E6B39"/>
    <w:rsid w:val="00300764"/>
    <w:rsid w:val="00302FDD"/>
    <w:rsid w:val="00303500"/>
    <w:rsid w:val="003101D5"/>
    <w:rsid w:val="00317C4E"/>
    <w:rsid w:val="00323D26"/>
    <w:rsid w:val="00323E51"/>
    <w:rsid w:val="00330CD2"/>
    <w:rsid w:val="00337359"/>
    <w:rsid w:val="0034277C"/>
    <w:rsid w:val="00345CAF"/>
    <w:rsid w:val="003517D8"/>
    <w:rsid w:val="00366097"/>
    <w:rsid w:val="00373B37"/>
    <w:rsid w:val="003835CF"/>
    <w:rsid w:val="00386467"/>
    <w:rsid w:val="00386A89"/>
    <w:rsid w:val="003870FD"/>
    <w:rsid w:val="003967B6"/>
    <w:rsid w:val="003A4800"/>
    <w:rsid w:val="003A62FA"/>
    <w:rsid w:val="003B3850"/>
    <w:rsid w:val="003B7FC4"/>
    <w:rsid w:val="003C1924"/>
    <w:rsid w:val="003C7831"/>
    <w:rsid w:val="003D3630"/>
    <w:rsid w:val="003E6E05"/>
    <w:rsid w:val="003F40BA"/>
    <w:rsid w:val="00407CAA"/>
    <w:rsid w:val="004120EE"/>
    <w:rsid w:val="00413791"/>
    <w:rsid w:val="004168F4"/>
    <w:rsid w:val="00423E1C"/>
    <w:rsid w:val="00424AD8"/>
    <w:rsid w:val="00424CAA"/>
    <w:rsid w:val="00430F7A"/>
    <w:rsid w:val="00433D80"/>
    <w:rsid w:val="00437739"/>
    <w:rsid w:val="00440BCB"/>
    <w:rsid w:val="00441141"/>
    <w:rsid w:val="00441AC3"/>
    <w:rsid w:val="00445879"/>
    <w:rsid w:val="00446271"/>
    <w:rsid w:val="00452F85"/>
    <w:rsid w:val="004607CF"/>
    <w:rsid w:val="004637FE"/>
    <w:rsid w:val="004674A3"/>
    <w:rsid w:val="00473A15"/>
    <w:rsid w:val="00484FE4"/>
    <w:rsid w:val="00494259"/>
    <w:rsid w:val="00495048"/>
    <w:rsid w:val="004B04A5"/>
    <w:rsid w:val="004B372A"/>
    <w:rsid w:val="004B6F16"/>
    <w:rsid w:val="004C2122"/>
    <w:rsid w:val="004C5328"/>
    <w:rsid w:val="004C761F"/>
    <w:rsid w:val="004D139E"/>
    <w:rsid w:val="004E25BC"/>
    <w:rsid w:val="004E4AEB"/>
    <w:rsid w:val="004E6668"/>
    <w:rsid w:val="004E7A2C"/>
    <w:rsid w:val="0050063B"/>
    <w:rsid w:val="005038E6"/>
    <w:rsid w:val="00503EAB"/>
    <w:rsid w:val="0050426A"/>
    <w:rsid w:val="00520194"/>
    <w:rsid w:val="0052033C"/>
    <w:rsid w:val="00521D2E"/>
    <w:rsid w:val="00522191"/>
    <w:rsid w:val="005224BF"/>
    <w:rsid w:val="005251F0"/>
    <w:rsid w:val="005252D1"/>
    <w:rsid w:val="00526628"/>
    <w:rsid w:val="00535080"/>
    <w:rsid w:val="00543613"/>
    <w:rsid w:val="005447D9"/>
    <w:rsid w:val="00547A36"/>
    <w:rsid w:val="00551FB1"/>
    <w:rsid w:val="00556EA5"/>
    <w:rsid w:val="00557B68"/>
    <w:rsid w:val="005632EB"/>
    <w:rsid w:val="00566E53"/>
    <w:rsid w:val="00566EF9"/>
    <w:rsid w:val="005679B1"/>
    <w:rsid w:val="00574567"/>
    <w:rsid w:val="00581501"/>
    <w:rsid w:val="005848B5"/>
    <w:rsid w:val="00595567"/>
    <w:rsid w:val="005964FB"/>
    <w:rsid w:val="005A0233"/>
    <w:rsid w:val="005A10E0"/>
    <w:rsid w:val="005A452B"/>
    <w:rsid w:val="005B142F"/>
    <w:rsid w:val="005B31FE"/>
    <w:rsid w:val="005C3E9C"/>
    <w:rsid w:val="005D0B13"/>
    <w:rsid w:val="005E1745"/>
    <w:rsid w:val="005E21B4"/>
    <w:rsid w:val="005E7D19"/>
    <w:rsid w:val="005F3061"/>
    <w:rsid w:val="006012AE"/>
    <w:rsid w:val="00606C64"/>
    <w:rsid w:val="00614DCE"/>
    <w:rsid w:val="00626CA3"/>
    <w:rsid w:val="00627A66"/>
    <w:rsid w:val="00630DEE"/>
    <w:rsid w:val="00631AE5"/>
    <w:rsid w:val="006421F3"/>
    <w:rsid w:val="0064542B"/>
    <w:rsid w:val="006465ED"/>
    <w:rsid w:val="00646F49"/>
    <w:rsid w:val="00651D95"/>
    <w:rsid w:val="00652447"/>
    <w:rsid w:val="00653D8E"/>
    <w:rsid w:val="00653E03"/>
    <w:rsid w:val="0065649D"/>
    <w:rsid w:val="00660158"/>
    <w:rsid w:val="00675C32"/>
    <w:rsid w:val="00675DCC"/>
    <w:rsid w:val="0067680D"/>
    <w:rsid w:val="00684452"/>
    <w:rsid w:val="00687BAD"/>
    <w:rsid w:val="006B23F6"/>
    <w:rsid w:val="006B2870"/>
    <w:rsid w:val="006B2F93"/>
    <w:rsid w:val="006B46A3"/>
    <w:rsid w:val="006B46BD"/>
    <w:rsid w:val="006C027E"/>
    <w:rsid w:val="006C2F70"/>
    <w:rsid w:val="006C4FBF"/>
    <w:rsid w:val="006C7411"/>
    <w:rsid w:val="006D0D62"/>
    <w:rsid w:val="006D1548"/>
    <w:rsid w:val="006D50E1"/>
    <w:rsid w:val="006E311A"/>
    <w:rsid w:val="006E6AD2"/>
    <w:rsid w:val="006F66FB"/>
    <w:rsid w:val="00700ED8"/>
    <w:rsid w:val="0070619A"/>
    <w:rsid w:val="00710B9B"/>
    <w:rsid w:val="007111C3"/>
    <w:rsid w:val="00712332"/>
    <w:rsid w:val="00730506"/>
    <w:rsid w:val="00734627"/>
    <w:rsid w:val="00734DE6"/>
    <w:rsid w:val="00742D8E"/>
    <w:rsid w:val="0075029B"/>
    <w:rsid w:val="0075255A"/>
    <w:rsid w:val="00752B7B"/>
    <w:rsid w:val="00760507"/>
    <w:rsid w:val="00765527"/>
    <w:rsid w:val="00765D0B"/>
    <w:rsid w:val="00772BFF"/>
    <w:rsid w:val="00783BB6"/>
    <w:rsid w:val="0079110F"/>
    <w:rsid w:val="00792CBC"/>
    <w:rsid w:val="007968F4"/>
    <w:rsid w:val="00797E5B"/>
    <w:rsid w:val="007A1BAB"/>
    <w:rsid w:val="007A21B8"/>
    <w:rsid w:val="007A5C22"/>
    <w:rsid w:val="007B042C"/>
    <w:rsid w:val="007B22FB"/>
    <w:rsid w:val="007B3C3F"/>
    <w:rsid w:val="007D5357"/>
    <w:rsid w:val="007E152B"/>
    <w:rsid w:val="007E26C9"/>
    <w:rsid w:val="007E488F"/>
    <w:rsid w:val="007E5B9B"/>
    <w:rsid w:val="007F2E73"/>
    <w:rsid w:val="007F5A8A"/>
    <w:rsid w:val="008033EC"/>
    <w:rsid w:val="008045C0"/>
    <w:rsid w:val="0081395F"/>
    <w:rsid w:val="00817F69"/>
    <w:rsid w:val="008328F2"/>
    <w:rsid w:val="008360C4"/>
    <w:rsid w:val="00842DB7"/>
    <w:rsid w:val="008552C2"/>
    <w:rsid w:val="00860222"/>
    <w:rsid w:val="008758FC"/>
    <w:rsid w:val="008773A5"/>
    <w:rsid w:val="00877FB6"/>
    <w:rsid w:val="00883834"/>
    <w:rsid w:val="008918CE"/>
    <w:rsid w:val="00891AE3"/>
    <w:rsid w:val="00893CE0"/>
    <w:rsid w:val="00895D75"/>
    <w:rsid w:val="008A784F"/>
    <w:rsid w:val="008B1F03"/>
    <w:rsid w:val="008B31DD"/>
    <w:rsid w:val="008C3B6A"/>
    <w:rsid w:val="008C761C"/>
    <w:rsid w:val="008C7836"/>
    <w:rsid w:val="008E1CBB"/>
    <w:rsid w:val="008F099D"/>
    <w:rsid w:val="008F52A3"/>
    <w:rsid w:val="00902E31"/>
    <w:rsid w:val="00904691"/>
    <w:rsid w:val="009071DE"/>
    <w:rsid w:val="009100A8"/>
    <w:rsid w:val="009114D1"/>
    <w:rsid w:val="0091208B"/>
    <w:rsid w:val="009208D7"/>
    <w:rsid w:val="0092231D"/>
    <w:rsid w:val="00922A4A"/>
    <w:rsid w:val="00925905"/>
    <w:rsid w:val="00927008"/>
    <w:rsid w:val="00930356"/>
    <w:rsid w:val="00931C61"/>
    <w:rsid w:val="00943A1B"/>
    <w:rsid w:val="009461CF"/>
    <w:rsid w:val="00946675"/>
    <w:rsid w:val="00947206"/>
    <w:rsid w:val="00953EE0"/>
    <w:rsid w:val="009611B5"/>
    <w:rsid w:val="00965ADB"/>
    <w:rsid w:val="00966805"/>
    <w:rsid w:val="00971865"/>
    <w:rsid w:val="009734A0"/>
    <w:rsid w:val="00975896"/>
    <w:rsid w:val="00980917"/>
    <w:rsid w:val="009A6C30"/>
    <w:rsid w:val="009C273A"/>
    <w:rsid w:val="009C46BE"/>
    <w:rsid w:val="009C4A94"/>
    <w:rsid w:val="009C5041"/>
    <w:rsid w:val="009C7231"/>
    <w:rsid w:val="009D08DB"/>
    <w:rsid w:val="009D30BA"/>
    <w:rsid w:val="009D3202"/>
    <w:rsid w:val="009D369A"/>
    <w:rsid w:val="009D395C"/>
    <w:rsid w:val="009D4E5A"/>
    <w:rsid w:val="009D59A3"/>
    <w:rsid w:val="009E2326"/>
    <w:rsid w:val="009F1DAB"/>
    <w:rsid w:val="009F20F1"/>
    <w:rsid w:val="009F581B"/>
    <w:rsid w:val="00A02083"/>
    <w:rsid w:val="00A02B59"/>
    <w:rsid w:val="00A066D0"/>
    <w:rsid w:val="00A07ACF"/>
    <w:rsid w:val="00A1144A"/>
    <w:rsid w:val="00A1364A"/>
    <w:rsid w:val="00A159D3"/>
    <w:rsid w:val="00A17612"/>
    <w:rsid w:val="00A176EC"/>
    <w:rsid w:val="00A35767"/>
    <w:rsid w:val="00A370F2"/>
    <w:rsid w:val="00A37B02"/>
    <w:rsid w:val="00A51EF7"/>
    <w:rsid w:val="00A60BAB"/>
    <w:rsid w:val="00A61ABA"/>
    <w:rsid w:val="00A64D2D"/>
    <w:rsid w:val="00A70666"/>
    <w:rsid w:val="00A709B9"/>
    <w:rsid w:val="00A7452E"/>
    <w:rsid w:val="00A806B8"/>
    <w:rsid w:val="00A87C12"/>
    <w:rsid w:val="00A954F4"/>
    <w:rsid w:val="00AA1F1A"/>
    <w:rsid w:val="00AA556F"/>
    <w:rsid w:val="00AB17D2"/>
    <w:rsid w:val="00AB2776"/>
    <w:rsid w:val="00AB2E64"/>
    <w:rsid w:val="00AB568C"/>
    <w:rsid w:val="00AC64FD"/>
    <w:rsid w:val="00AD47FB"/>
    <w:rsid w:val="00AE153D"/>
    <w:rsid w:val="00AF4D6C"/>
    <w:rsid w:val="00AF723D"/>
    <w:rsid w:val="00AF72DA"/>
    <w:rsid w:val="00B022A9"/>
    <w:rsid w:val="00B23AA7"/>
    <w:rsid w:val="00B267F2"/>
    <w:rsid w:val="00B27829"/>
    <w:rsid w:val="00B33694"/>
    <w:rsid w:val="00B3726B"/>
    <w:rsid w:val="00B3752C"/>
    <w:rsid w:val="00B44D60"/>
    <w:rsid w:val="00B647B1"/>
    <w:rsid w:val="00B7066F"/>
    <w:rsid w:val="00B71225"/>
    <w:rsid w:val="00B71D1C"/>
    <w:rsid w:val="00B723EB"/>
    <w:rsid w:val="00B73276"/>
    <w:rsid w:val="00B74067"/>
    <w:rsid w:val="00B75169"/>
    <w:rsid w:val="00B77DDD"/>
    <w:rsid w:val="00B80A8B"/>
    <w:rsid w:val="00B875B5"/>
    <w:rsid w:val="00B92568"/>
    <w:rsid w:val="00B94026"/>
    <w:rsid w:val="00BA0C92"/>
    <w:rsid w:val="00BA2EAD"/>
    <w:rsid w:val="00BA40AD"/>
    <w:rsid w:val="00BA68F1"/>
    <w:rsid w:val="00BB55C3"/>
    <w:rsid w:val="00BB6F98"/>
    <w:rsid w:val="00BD3DCA"/>
    <w:rsid w:val="00BD4E16"/>
    <w:rsid w:val="00BD5E5B"/>
    <w:rsid w:val="00BE1615"/>
    <w:rsid w:val="00BE342B"/>
    <w:rsid w:val="00BE5ED8"/>
    <w:rsid w:val="00BE765D"/>
    <w:rsid w:val="00BF2268"/>
    <w:rsid w:val="00BF478B"/>
    <w:rsid w:val="00C00126"/>
    <w:rsid w:val="00C10EFA"/>
    <w:rsid w:val="00C14E00"/>
    <w:rsid w:val="00C15E52"/>
    <w:rsid w:val="00C15EF2"/>
    <w:rsid w:val="00C17B00"/>
    <w:rsid w:val="00C24A15"/>
    <w:rsid w:val="00C25C77"/>
    <w:rsid w:val="00C308BD"/>
    <w:rsid w:val="00C3245E"/>
    <w:rsid w:val="00C33937"/>
    <w:rsid w:val="00C376E4"/>
    <w:rsid w:val="00C44994"/>
    <w:rsid w:val="00C44CAA"/>
    <w:rsid w:val="00C54E3D"/>
    <w:rsid w:val="00C61941"/>
    <w:rsid w:val="00C7148F"/>
    <w:rsid w:val="00C71766"/>
    <w:rsid w:val="00C768DF"/>
    <w:rsid w:val="00C77D2C"/>
    <w:rsid w:val="00C82BC5"/>
    <w:rsid w:val="00C83B60"/>
    <w:rsid w:val="00C94BBF"/>
    <w:rsid w:val="00C966D4"/>
    <w:rsid w:val="00C96EEA"/>
    <w:rsid w:val="00C977C1"/>
    <w:rsid w:val="00CA02A0"/>
    <w:rsid w:val="00CA0B54"/>
    <w:rsid w:val="00CA1342"/>
    <w:rsid w:val="00CA2313"/>
    <w:rsid w:val="00CB6980"/>
    <w:rsid w:val="00CC1768"/>
    <w:rsid w:val="00CC2558"/>
    <w:rsid w:val="00CC4069"/>
    <w:rsid w:val="00CC4361"/>
    <w:rsid w:val="00CD035F"/>
    <w:rsid w:val="00CD3859"/>
    <w:rsid w:val="00CD3F36"/>
    <w:rsid w:val="00CD49A9"/>
    <w:rsid w:val="00CD6A8A"/>
    <w:rsid w:val="00CE03E8"/>
    <w:rsid w:val="00CE6ECF"/>
    <w:rsid w:val="00CF0A88"/>
    <w:rsid w:val="00CF11A3"/>
    <w:rsid w:val="00CF2C7C"/>
    <w:rsid w:val="00CF4469"/>
    <w:rsid w:val="00D00923"/>
    <w:rsid w:val="00D02C71"/>
    <w:rsid w:val="00D03011"/>
    <w:rsid w:val="00D035BA"/>
    <w:rsid w:val="00D06615"/>
    <w:rsid w:val="00D13C6D"/>
    <w:rsid w:val="00D206AC"/>
    <w:rsid w:val="00D209C0"/>
    <w:rsid w:val="00D22D88"/>
    <w:rsid w:val="00D25A4D"/>
    <w:rsid w:val="00D30602"/>
    <w:rsid w:val="00D33D53"/>
    <w:rsid w:val="00D34B5D"/>
    <w:rsid w:val="00D368B0"/>
    <w:rsid w:val="00D42709"/>
    <w:rsid w:val="00D47C99"/>
    <w:rsid w:val="00D533AE"/>
    <w:rsid w:val="00D563B6"/>
    <w:rsid w:val="00D61F8B"/>
    <w:rsid w:val="00D6475D"/>
    <w:rsid w:val="00D72CBB"/>
    <w:rsid w:val="00D83FBB"/>
    <w:rsid w:val="00D8743A"/>
    <w:rsid w:val="00D87C80"/>
    <w:rsid w:val="00DA2AE0"/>
    <w:rsid w:val="00DA2EF4"/>
    <w:rsid w:val="00DB18A4"/>
    <w:rsid w:val="00DB2C09"/>
    <w:rsid w:val="00DB5DBD"/>
    <w:rsid w:val="00DB74C6"/>
    <w:rsid w:val="00DC4CB2"/>
    <w:rsid w:val="00DC74D0"/>
    <w:rsid w:val="00DD3888"/>
    <w:rsid w:val="00DE7186"/>
    <w:rsid w:val="00DF68A0"/>
    <w:rsid w:val="00E02261"/>
    <w:rsid w:val="00E02B6A"/>
    <w:rsid w:val="00E032FE"/>
    <w:rsid w:val="00E034EE"/>
    <w:rsid w:val="00E04029"/>
    <w:rsid w:val="00E0474F"/>
    <w:rsid w:val="00E06673"/>
    <w:rsid w:val="00E227B9"/>
    <w:rsid w:val="00E255FC"/>
    <w:rsid w:val="00E33CFF"/>
    <w:rsid w:val="00E36A83"/>
    <w:rsid w:val="00E4175C"/>
    <w:rsid w:val="00E43148"/>
    <w:rsid w:val="00E47AD1"/>
    <w:rsid w:val="00E553A6"/>
    <w:rsid w:val="00E55F35"/>
    <w:rsid w:val="00E64733"/>
    <w:rsid w:val="00E66B84"/>
    <w:rsid w:val="00E71853"/>
    <w:rsid w:val="00E779DE"/>
    <w:rsid w:val="00E81642"/>
    <w:rsid w:val="00E94D48"/>
    <w:rsid w:val="00E958BA"/>
    <w:rsid w:val="00EA2751"/>
    <w:rsid w:val="00EA533B"/>
    <w:rsid w:val="00EA69E6"/>
    <w:rsid w:val="00EB3E10"/>
    <w:rsid w:val="00EB6337"/>
    <w:rsid w:val="00ED281F"/>
    <w:rsid w:val="00ED4BCF"/>
    <w:rsid w:val="00ED757D"/>
    <w:rsid w:val="00ED77CF"/>
    <w:rsid w:val="00EE5900"/>
    <w:rsid w:val="00EE6AF5"/>
    <w:rsid w:val="00EF4F4C"/>
    <w:rsid w:val="00EF61FF"/>
    <w:rsid w:val="00F04DC1"/>
    <w:rsid w:val="00F116C1"/>
    <w:rsid w:val="00F205B9"/>
    <w:rsid w:val="00F2276C"/>
    <w:rsid w:val="00F27159"/>
    <w:rsid w:val="00F27B9E"/>
    <w:rsid w:val="00F31ACD"/>
    <w:rsid w:val="00F3707D"/>
    <w:rsid w:val="00F37D54"/>
    <w:rsid w:val="00F40D15"/>
    <w:rsid w:val="00F46CA7"/>
    <w:rsid w:val="00F50820"/>
    <w:rsid w:val="00F52494"/>
    <w:rsid w:val="00F609E3"/>
    <w:rsid w:val="00F67DE7"/>
    <w:rsid w:val="00F74EA8"/>
    <w:rsid w:val="00F809D2"/>
    <w:rsid w:val="00F81A34"/>
    <w:rsid w:val="00F81EF7"/>
    <w:rsid w:val="00F8346A"/>
    <w:rsid w:val="00F86A76"/>
    <w:rsid w:val="00F92492"/>
    <w:rsid w:val="00F93989"/>
    <w:rsid w:val="00F94530"/>
    <w:rsid w:val="00F963C5"/>
    <w:rsid w:val="00FA0986"/>
    <w:rsid w:val="00FA2844"/>
    <w:rsid w:val="00FA2D07"/>
    <w:rsid w:val="00FA78CB"/>
    <w:rsid w:val="00FB4D90"/>
    <w:rsid w:val="00FB4E16"/>
    <w:rsid w:val="00FB537B"/>
    <w:rsid w:val="00FB7110"/>
    <w:rsid w:val="00FB7620"/>
    <w:rsid w:val="00FC3292"/>
    <w:rsid w:val="00FC34B1"/>
    <w:rsid w:val="00FC6FFE"/>
    <w:rsid w:val="00FD6002"/>
    <w:rsid w:val="00FE10BE"/>
    <w:rsid w:val="00FE273C"/>
    <w:rsid w:val="00FE7038"/>
    <w:rsid w:val="00FF0F9B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362C4-571B-43FA-8E7D-5F9ADF73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3B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63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C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com/science-fair/article/compare-viscosity-fluids/" TargetMode="External"/><Relationship Id="rId13" Type="http://schemas.openxmlformats.org/officeDocument/2006/relationships/hyperlink" Target="http://science-fair-coach.com/popcorn-projects-yum/" TargetMode="External"/><Relationship Id="rId18" Type="http://schemas.openxmlformats.org/officeDocument/2006/relationships/hyperlink" Target="http://www.sciencebuddies.org/science-fair-projects/project_ideas/Phys_p013.s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ducation.com/science-fair/article/screen-text-color-affect-retention/" TargetMode="External"/><Relationship Id="rId12" Type="http://schemas.openxmlformats.org/officeDocument/2006/relationships/hyperlink" Target="http://www.education.com/science-fair/article/how-long-does-it-take-to-stain-teeth/" TargetMode="External"/><Relationship Id="rId17" Type="http://schemas.openxmlformats.org/officeDocument/2006/relationships/hyperlink" Target="http://www.sciencebuddies.org/science-fair-projects/project_ideas/Phys_p018.shtml#summ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buddies.org/science-fair-projects/project_ideas/Phys_p014.shtml#procedure" TargetMode="External"/><Relationship Id="rId20" Type="http://schemas.openxmlformats.org/officeDocument/2006/relationships/hyperlink" Target="http://www.education.com/science-fair/article/teeth-and-sod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cation.com/science-fair/article/font-impact-written-word/" TargetMode="External"/><Relationship Id="rId11" Type="http://schemas.openxmlformats.org/officeDocument/2006/relationships/hyperlink" Target="http://www.education.com/science-fair/article/antacid-potentcy/" TargetMode="External"/><Relationship Id="rId5" Type="http://schemas.openxmlformats.org/officeDocument/2006/relationships/hyperlink" Target="http://www.education.com/science-fair/article/visual-trickery-mccollough-effect/" TargetMode="External"/><Relationship Id="rId15" Type="http://schemas.openxmlformats.org/officeDocument/2006/relationships/hyperlink" Target="http://www.sciencebuddies.org/science-fair-projects/project_ideas/Genom_p013.shtml#procedure" TargetMode="External"/><Relationship Id="rId10" Type="http://schemas.openxmlformats.org/officeDocument/2006/relationships/hyperlink" Target="http://www.education.com/science-fair/article/decaffeinated-tea-least-amount-caffeine/" TargetMode="External"/><Relationship Id="rId19" Type="http://schemas.openxmlformats.org/officeDocument/2006/relationships/hyperlink" Target="http://www.mpmschoolsupplies.com/ideas/2838/which-soft-drink-is-the-worst-for-your-tee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.com/science-fair/article/eye-color-sight/" TargetMode="External"/><Relationship Id="rId14" Type="http://schemas.openxmlformats.org/officeDocument/2006/relationships/hyperlink" Target="http://www.sciencebuddies.org/science-fair-projects/project_ideas/Genom_p010.shtml#summa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mrsk1016@gmail.com</dc:creator>
  <cp:keywords/>
  <dc:description/>
  <cp:lastModifiedBy>mrsk1016@gmail.com</cp:lastModifiedBy>
  <cp:revision>4</cp:revision>
  <dcterms:created xsi:type="dcterms:W3CDTF">2015-04-01T16:17:00Z</dcterms:created>
  <dcterms:modified xsi:type="dcterms:W3CDTF">2015-04-17T16:28:00Z</dcterms:modified>
</cp:coreProperties>
</file>