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46" w:rsidRPr="00EC5929" w:rsidRDefault="00217839">
      <w:pPr>
        <w:pBdr>
          <w:top w:val="single" w:sz="4" w:space="0" w:color="auto"/>
        </w:pBdr>
        <w:rPr>
          <w:rFonts w:ascii="Arial" w:hAnsi="Arial"/>
          <w:b/>
          <w:smallCaps/>
          <w:noProof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C5929">
        <w:rPr>
          <w:rFonts w:ascii="Arial" w:hAnsi="Arial"/>
          <w:b/>
          <w:smallCaps/>
          <w:noProof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Genetics Matching</w:t>
      </w:r>
    </w:p>
    <w:p w:rsidR="004F2DB2" w:rsidRPr="00EC5929" w:rsidRDefault="004F2DB2">
      <w:pPr>
        <w:pBdr>
          <w:top w:val="single" w:sz="4" w:space="0" w:color="auto"/>
        </w:pBdr>
        <w:rPr>
          <w:rFonts w:ascii="Arial" w:hAnsi="Arial"/>
          <w:b/>
          <w:smallCaps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929">
        <w:rPr>
          <w:rFonts w:ascii="Arial" w:hAnsi="Arial"/>
          <w:b/>
          <w:smallCaps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Name_______________________________ Date____________ Period____________</w:t>
      </w:r>
    </w:p>
    <w:p w:rsidR="005C0A46" w:rsidRDefault="005C0A46">
      <w:pPr>
        <w:tabs>
          <w:tab w:val="left" w:pos="540"/>
        </w:tabs>
        <w:rPr>
          <w:rFonts w:ascii="Arial" w:hAnsi="Arial"/>
          <w:b/>
          <w:bCs/>
          <w:snapToGrid w:val="0"/>
          <w:sz w:val="22"/>
        </w:rPr>
      </w:pPr>
      <w:r>
        <w:rPr>
          <w:rFonts w:ascii="Arial" w:hAnsi="Arial"/>
          <w:b/>
          <w:bCs/>
          <w:snapToGrid w:val="0"/>
          <w:sz w:val="22"/>
        </w:rPr>
        <w:t xml:space="preserve">A. Match the </w:t>
      </w:r>
      <w:r w:rsidR="00046A73">
        <w:rPr>
          <w:rFonts w:ascii="Arial" w:hAnsi="Arial"/>
          <w:b/>
          <w:bCs/>
          <w:snapToGrid w:val="0"/>
          <w:sz w:val="22"/>
        </w:rPr>
        <w:t>term or name</w:t>
      </w:r>
      <w:r>
        <w:rPr>
          <w:rFonts w:ascii="Arial" w:hAnsi="Arial"/>
          <w:b/>
          <w:bCs/>
          <w:snapToGrid w:val="0"/>
          <w:sz w:val="22"/>
        </w:rPr>
        <w:t xml:space="preserve"> in column A with the letter that corresponds to its correct definition from column B. </w:t>
      </w:r>
      <w:r w:rsidR="00F13C5D">
        <w:rPr>
          <w:rFonts w:ascii="Arial" w:hAnsi="Arial"/>
          <w:b/>
          <w:bCs/>
          <w:snapToGrid w:val="0"/>
          <w:sz w:val="22"/>
        </w:rPr>
        <w:t>Write the letter of that definition in the blank.</w:t>
      </w:r>
    </w:p>
    <w:p w:rsidR="005C0A46" w:rsidRPr="00EC5929" w:rsidRDefault="005C0A46">
      <w:pPr>
        <w:pStyle w:val="Heading1"/>
        <w:ind w:right="-2340"/>
        <w:rPr>
          <w:smallCaps w:val="0"/>
          <w:color w:val="auto"/>
          <w:sz w:val="22"/>
        </w:rPr>
      </w:pPr>
    </w:p>
    <w:p w:rsidR="005C0A46" w:rsidRDefault="005C0A4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Column </w:t>
      </w:r>
      <w:proofErr w:type="gramStart"/>
      <w:r>
        <w:rPr>
          <w:rFonts w:ascii="Arial" w:hAnsi="Arial"/>
          <w:b/>
          <w:sz w:val="22"/>
        </w:rPr>
        <w:t>A</w:t>
      </w:r>
      <w:proofErr w:type="gramEnd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Column B</w:t>
      </w:r>
    </w:p>
    <w:p w:rsidR="005C0A46" w:rsidRDefault="00217839">
      <w:r>
        <w:t>1.  __________</w:t>
      </w:r>
      <w:r w:rsidR="000306A9">
        <w:t xml:space="preserve"> </w:t>
      </w:r>
      <w:proofErr w:type="spellStart"/>
      <w:r>
        <w:t>Gregor</w:t>
      </w:r>
      <w:proofErr w:type="spellEnd"/>
      <w:r>
        <w:t xml:space="preserve"> Mendel</w:t>
      </w:r>
      <w:r w:rsidR="00FB738B">
        <w:tab/>
      </w:r>
      <w:r w:rsidR="00FB738B">
        <w:tab/>
      </w:r>
      <w:r w:rsidR="00FB738B">
        <w:tab/>
        <w:t xml:space="preserve">A.  </w:t>
      </w:r>
      <w:proofErr w:type="gramStart"/>
      <w:r w:rsidR="00FB738B">
        <w:t>blood</w:t>
      </w:r>
      <w:proofErr w:type="gramEnd"/>
      <w:r w:rsidR="00FB738B">
        <w:t xml:space="preserve"> cells look like sickle</w:t>
      </w:r>
    </w:p>
    <w:p w:rsidR="005C0A46" w:rsidRDefault="005C0A46"/>
    <w:p w:rsidR="005C0A46" w:rsidRDefault="00217839" w:rsidP="00CB1513">
      <w:r>
        <w:t>2.  __________</w:t>
      </w:r>
      <w:r w:rsidR="000306A9">
        <w:t xml:space="preserve"> </w:t>
      </w:r>
      <w:proofErr w:type="gramStart"/>
      <w:r w:rsidR="003F48C8">
        <w:t>precipitate</w:t>
      </w:r>
      <w:proofErr w:type="gramEnd"/>
      <w:r w:rsidR="005C0A46">
        <w:tab/>
      </w:r>
      <w:r w:rsidR="005C0A46">
        <w:tab/>
      </w:r>
      <w:r w:rsidR="005C0A46">
        <w:tab/>
      </w:r>
      <w:r w:rsidR="005C0A46">
        <w:tab/>
        <w:t xml:space="preserve">B.  </w:t>
      </w:r>
      <w:proofErr w:type="gramStart"/>
      <w:r w:rsidR="000306A9">
        <w:t>t</w:t>
      </w:r>
      <w:r w:rsidR="00B32FF9">
        <w:t>o</w:t>
      </w:r>
      <w:proofErr w:type="gramEnd"/>
      <w:r w:rsidR="00B32FF9">
        <w:t xml:space="preserve"> remove thin strands of DNA from the </w:t>
      </w:r>
      <w:r w:rsidR="00B32FF9">
        <w:tab/>
      </w:r>
      <w:r w:rsidR="00B32FF9">
        <w:tab/>
      </w:r>
      <w:r w:rsidR="00B32FF9">
        <w:tab/>
      </w:r>
      <w:r w:rsidR="00B32FF9">
        <w:tab/>
      </w:r>
      <w:r w:rsidR="00B32FF9">
        <w:tab/>
      </w:r>
      <w:r w:rsidR="00B32FF9">
        <w:tab/>
      </w:r>
      <w:r w:rsidR="00B32FF9">
        <w:tab/>
      </w:r>
      <w:r w:rsidR="00B32FF9">
        <w:tab/>
        <w:t xml:space="preserve">      nucleus of a cell</w:t>
      </w:r>
    </w:p>
    <w:p w:rsidR="005C0A46" w:rsidRDefault="005C0A46"/>
    <w:p w:rsidR="005F04CB" w:rsidRDefault="00217839">
      <w:r>
        <w:t>3.  __________</w:t>
      </w:r>
      <w:r w:rsidR="000306A9">
        <w:t xml:space="preserve"> </w:t>
      </w:r>
      <w:r>
        <w:t>Sickle-cell Anemia</w:t>
      </w:r>
      <w:r w:rsidR="00D95F2D">
        <w:tab/>
      </w:r>
      <w:r w:rsidR="00D95F2D">
        <w:tab/>
      </w:r>
      <w:r w:rsidR="00D95F2D">
        <w:tab/>
        <w:t xml:space="preserve">C.  </w:t>
      </w:r>
      <w:proofErr w:type="gramStart"/>
      <w:r w:rsidR="000306A9">
        <w:t>t</w:t>
      </w:r>
      <w:r w:rsidR="005F04CB">
        <w:t>ransferring</w:t>
      </w:r>
      <w:proofErr w:type="gramEnd"/>
      <w:r w:rsidR="005F04CB">
        <w:t xml:space="preserve"> a desirable gene for a </w:t>
      </w:r>
    </w:p>
    <w:p w:rsidR="005C0A46" w:rsidRDefault="005F04CB" w:rsidP="005F04CB">
      <w:pPr>
        <w:ind w:left="5040"/>
      </w:pPr>
      <w:r>
        <w:t xml:space="preserve">      </w:t>
      </w:r>
      <w:proofErr w:type="gramStart"/>
      <w:r>
        <w:t>specific</w:t>
      </w:r>
      <w:proofErr w:type="gramEnd"/>
      <w:r>
        <w:t xml:space="preserve"> trait from one species to another</w:t>
      </w:r>
    </w:p>
    <w:p w:rsidR="005C0A46" w:rsidRDefault="005C0A46"/>
    <w:p w:rsidR="005C0A46" w:rsidRDefault="00217839">
      <w:r>
        <w:t>4.  __________</w:t>
      </w:r>
      <w:r w:rsidR="000306A9">
        <w:t xml:space="preserve"> </w:t>
      </w:r>
      <w:r>
        <w:t>DNA</w:t>
      </w:r>
      <w:r>
        <w:tab/>
      </w:r>
      <w:r>
        <w:tab/>
      </w:r>
      <w:r w:rsidR="005C0A46">
        <w:tab/>
      </w:r>
      <w:r w:rsidR="005C0A46">
        <w:tab/>
      </w:r>
      <w:r w:rsidR="005C0A46">
        <w:tab/>
        <w:t xml:space="preserve">D. </w:t>
      </w:r>
      <w:r w:rsidR="00FB738B">
        <w:t xml:space="preserve"> </w:t>
      </w:r>
      <w:proofErr w:type="gramStart"/>
      <w:r w:rsidR="00391713">
        <w:t>alcohol</w:t>
      </w:r>
      <w:proofErr w:type="gramEnd"/>
      <w:r w:rsidR="00391713">
        <w:t xml:space="preserve"> that makes DNA precipitate and </w:t>
      </w:r>
      <w:r w:rsidR="00391713">
        <w:tab/>
      </w:r>
      <w:r w:rsidR="00391713">
        <w:tab/>
      </w:r>
      <w:r w:rsidR="00391713">
        <w:tab/>
      </w:r>
      <w:r w:rsidR="00391713">
        <w:tab/>
      </w:r>
      <w:r w:rsidR="00391713">
        <w:tab/>
      </w:r>
      <w:r w:rsidR="00391713">
        <w:tab/>
      </w:r>
      <w:r w:rsidR="00391713">
        <w:tab/>
      </w:r>
      <w:r w:rsidR="00391713">
        <w:tab/>
        <w:t xml:space="preserve">      become visible</w:t>
      </w:r>
    </w:p>
    <w:p w:rsidR="005C0A46" w:rsidRDefault="005C0A46"/>
    <w:p w:rsidR="005C0A46" w:rsidRDefault="00217839">
      <w:r>
        <w:t>5.  __________</w:t>
      </w:r>
      <w:r w:rsidR="000306A9">
        <w:t xml:space="preserve"> </w:t>
      </w:r>
      <w:r w:rsidR="003F48C8">
        <w:t xml:space="preserve">cell </w:t>
      </w:r>
      <w:proofErr w:type="spellStart"/>
      <w:r w:rsidR="003F48C8">
        <w:t>lysis</w:t>
      </w:r>
      <w:proofErr w:type="spellEnd"/>
      <w:r w:rsidR="00FB738B">
        <w:tab/>
      </w:r>
      <w:r w:rsidR="00FB738B">
        <w:tab/>
      </w:r>
      <w:r w:rsidR="00FB738B">
        <w:tab/>
      </w:r>
      <w:r w:rsidR="00FB738B">
        <w:tab/>
        <w:t xml:space="preserve">E.  </w:t>
      </w:r>
      <w:proofErr w:type="gramStart"/>
      <w:r w:rsidR="00CE12D4">
        <w:t>a</w:t>
      </w:r>
      <w:proofErr w:type="gramEnd"/>
      <w:r w:rsidR="00CE12D4">
        <w:t xml:space="preserve"> method of identification using the base </w:t>
      </w:r>
    </w:p>
    <w:p w:rsidR="00CE12D4" w:rsidRDefault="00CE1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pair</w:t>
      </w:r>
      <w:proofErr w:type="gramEnd"/>
      <w:r>
        <w:t xml:space="preserve"> sequence.</w:t>
      </w:r>
    </w:p>
    <w:p w:rsidR="005C0A46" w:rsidRDefault="00CE1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A46" w:rsidRDefault="005C0A46">
      <w:r>
        <w:t>6.  _________</w:t>
      </w:r>
      <w:r w:rsidR="00217839">
        <w:t>_</w:t>
      </w:r>
      <w:r w:rsidR="000306A9">
        <w:t xml:space="preserve"> </w:t>
      </w:r>
      <w:r w:rsidR="00217839">
        <w:t>chromosome</w:t>
      </w:r>
      <w:r>
        <w:tab/>
      </w:r>
      <w:r>
        <w:tab/>
      </w:r>
      <w:r>
        <w:tab/>
      </w:r>
      <w:r>
        <w:tab/>
        <w:t xml:space="preserve">F.  </w:t>
      </w:r>
      <w:proofErr w:type="gramStart"/>
      <w:r w:rsidR="00721214">
        <w:t>receiving</w:t>
      </w:r>
      <w:proofErr w:type="gramEnd"/>
      <w:r w:rsidR="00721214">
        <w:t xml:space="preserve"> tr</w:t>
      </w:r>
      <w:r w:rsidR="00C33E96">
        <w:t xml:space="preserve">aits </w:t>
      </w:r>
      <w:r w:rsidR="00FB738B">
        <w:t>from parents</w:t>
      </w:r>
    </w:p>
    <w:p w:rsidR="005C0A46" w:rsidRDefault="005C0A46"/>
    <w:p w:rsidR="005C0A46" w:rsidRDefault="00721214">
      <w:r>
        <w:t>7.  __________</w:t>
      </w:r>
      <w:r w:rsidR="000306A9">
        <w:t xml:space="preserve"> </w:t>
      </w:r>
      <w:r>
        <w:t>dominant</w:t>
      </w:r>
      <w:r w:rsidR="005C0A46">
        <w:tab/>
      </w:r>
      <w:r w:rsidR="005C0A46">
        <w:tab/>
      </w:r>
      <w:r w:rsidR="005C0A46">
        <w:tab/>
      </w:r>
      <w:r w:rsidR="005C0A46">
        <w:tab/>
        <w:t xml:space="preserve">G.  </w:t>
      </w:r>
      <w:proofErr w:type="gramStart"/>
      <w:r w:rsidR="00B32FF9">
        <w:t>cellular</w:t>
      </w:r>
      <w:proofErr w:type="gramEnd"/>
      <w:r w:rsidR="00B32FF9">
        <w:t xml:space="preserve"> organelle that contains DNA</w:t>
      </w:r>
    </w:p>
    <w:p w:rsidR="005C0A46" w:rsidRDefault="005C0A46"/>
    <w:p w:rsidR="005C0A46" w:rsidRDefault="00217839">
      <w:r>
        <w:t>8.  __________</w:t>
      </w:r>
      <w:r w:rsidR="000306A9">
        <w:t xml:space="preserve"> </w:t>
      </w:r>
      <w:r>
        <w:t>inherited</w:t>
      </w:r>
      <w:r w:rsidR="00FB738B">
        <w:tab/>
      </w:r>
      <w:r w:rsidR="00FB738B">
        <w:tab/>
      </w:r>
      <w:r w:rsidR="00FB738B">
        <w:tab/>
      </w:r>
      <w:r w:rsidR="00FB738B">
        <w:tab/>
        <w:t xml:space="preserve">H.  </w:t>
      </w:r>
      <w:proofErr w:type="gramStart"/>
      <w:r w:rsidR="00031914">
        <w:t>to</w:t>
      </w:r>
      <w:proofErr w:type="gramEnd"/>
      <w:r w:rsidR="00031914">
        <w:t xml:space="preserve"> remove</w:t>
      </w:r>
    </w:p>
    <w:p w:rsidR="005C0A46" w:rsidRDefault="005C0A46"/>
    <w:p w:rsidR="005C0A46" w:rsidRDefault="00217839">
      <w:r>
        <w:t>9.  __________</w:t>
      </w:r>
      <w:r w:rsidR="000306A9">
        <w:t xml:space="preserve"> </w:t>
      </w:r>
      <w:r>
        <w:t>gene</w:t>
      </w:r>
      <w:r w:rsidR="005C0A46">
        <w:tab/>
      </w:r>
      <w:r w:rsidR="005C0A46">
        <w:tab/>
      </w:r>
      <w:r w:rsidR="005C0A46">
        <w:tab/>
      </w:r>
      <w:r w:rsidR="005C0A46">
        <w:tab/>
      </w:r>
      <w:r w:rsidR="005C0A46">
        <w:tab/>
        <w:t xml:space="preserve"> I.  </w:t>
      </w:r>
      <w:proofErr w:type="gramStart"/>
      <w:r w:rsidR="000306A9">
        <w:t>b</w:t>
      </w:r>
      <w:r w:rsidR="00FB738B">
        <w:t>lue</w:t>
      </w:r>
      <w:proofErr w:type="gramEnd"/>
      <w:r w:rsidR="00FB738B">
        <w:t xml:space="preserve"> print</w:t>
      </w:r>
    </w:p>
    <w:p w:rsidR="005C0A46" w:rsidRDefault="005C0A46"/>
    <w:p w:rsidR="005C0A46" w:rsidRDefault="00217839" w:rsidP="005F04CB">
      <w:r>
        <w:t>10.  _________</w:t>
      </w:r>
      <w:r w:rsidR="000306A9">
        <w:t xml:space="preserve"> </w:t>
      </w:r>
      <w:r>
        <w:t>detergent</w:t>
      </w:r>
      <w:r w:rsidR="005C0A46">
        <w:tab/>
      </w:r>
      <w:r w:rsidR="005C0A46">
        <w:tab/>
      </w:r>
      <w:r w:rsidR="005C0A46">
        <w:tab/>
      </w:r>
      <w:r w:rsidR="005C0A46">
        <w:tab/>
        <w:t xml:space="preserve">J.  </w:t>
      </w:r>
      <w:proofErr w:type="gramStart"/>
      <w:r w:rsidR="00CE12D4">
        <w:t>breaks</w:t>
      </w:r>
      <w:proofErr w:type="gramEnd"/>
      <w:r w:rsidR="00CE12D4">
        <w:t xml:space="preserve"> down cell membrane</w:t>
      </w:r>
    </w:p>
    <w:p w:rsidR="005C0A46" w:rsidRDefault="005C0A46"/>
    <w:p w:rsidR="005C0A46" w:rsidRDefault="005C0A46">
      <w:r>
        <w:t xml:space="preserve">11.  </w:t>
      </w:r>
      <w:r w:rsidR="003F48C8">
        <w:t>_________</w:t>
      </w:r>
      <w:r w:rsidR="000306A9">
        <w:t xml:space="preserve"> </w:t>
      </w:r>
      <w:r w:rsidR="003F48C8">
        <w:t>Human Genome Project</w:t>
      </w:r>
      <w:r w:rsidR="00FB738B">
        <w:tab/>
      </w:r>
      <w:r w:rsidR="00FB738B">
        <w:tab/>
        <w:t xml:space="preserve">K.  </w:t>
      </w:r>
      <w:proofErr w:type="gramStart"/>
      <w:r w:rsidR="00FB738B">
        <w:t>hidden</w:t>
      </w:r>
      <w:proofErr w:type="gramEnd"/>
      <w:r w:rsidR="00FB738B">
        <w:t xml:space="preserve"> trait</w:t>
      </w:r>
    </w:p>
    <w:p w:rsidR="005C0A46" w:rsidRDefault="005C0A46"/>
    <w:p w:rsidR="00451218" w:rsidRDefault="003F48C8">
      <w:r>
        <w:t>12.  _________</w:t>
      </w:r>
      <w:r w:rsidR="000306A9">
        <w:t xml:space="preserve"> </w:t>
      </w:r>
      <w:r>
        <w:t>DNA fingerprinting</w:t>
      </w:r>
      <w:r w:rsidR="005C0A46">
        <w:tab/>
      </w:r>
      <w:r w:rsidR="005C0A46">
        <w:tab/>
      </w:r>
      <w:r w:rsidR="005C0A46">
        <w:tab/>
        <w:t xml:space="preserve">L.  </w:t>
      </w:r>
      <w:r w:rsidR="00451218">
        <w:t>An effort to find the sequence of our</w:t>
      </w:r>
    </w:p>
    <w:p w:rsidR="005C0A46" w:rsidRDefault="00451218" w:rsidP="00451218">
      <w:pPr>
        <w:ind w:left="4320" w:firstLine="720"/>
      </w:pPr>
      <w:r>
        <w:t xml:space="preserve">     DNA </w:t>
      </w:r>
    </w:p>
    <w:p w:rsidR="005C0A46" w:rsidRDefault="005C0A46"/>
    <w:p w:rsidR="005C0A46" w:rsidRDefault="005C0A46">
      <w:r>
        <w:t>13.  _____</w:t>
      </w:r>
      <w:r w:rsidR="003F48C8">
        <w:t>____</w:t>
      </w:r>
      <w:r w:rsidR="000306A9">
        <w:t xml:space="preserve"> </w:t>
      </w:r>
      <w:r w:rsidR="003F48C8">
        <w:t>recessive</w:t>
      </w:r>
      <w:r>
        <w:tab/>
      </w:r>
      <w:r>
        <w:tab/>
      </w:r>
      <w:r>
        <w:tab/>
      </w:r>
      <w:r>
        <w:tab/>
        <w:t xml:space="preserve">M.  </w:t>
      </w:r>
      <w:proofErr w:type="gramStart"/>
      <w:r w:rsidR="00CE12D4">
        <w:t>the</w:t>
      </w:r>
      <w:proofErr w:type="gramEnd"/>
      <w:r w:rsidR="00CE12D4">
        <w:t xml:space="preserve"> process of breaking open a cell</w:t>
      </w:r>
    </w:p>
    <w:p w:rsidR="005C0A46" w:rsidRDefault="005C0A46"/>
    <w:p w:rsidR="005C0A46" w:rsidRDefault="003F48C8">
      <w:r>
        <w:t>14.  _________</w:t>
      </w:r>
      <w:r w:rsidR="000306A9">
        <w:t xml:space="preserve"> </w:t>
      </w:r>
      <w:r>
        <w:t>spool</w:t>
      </w:r>
      <w:r w:rsidR="005C0A46">
        <w:tab/>
      </w:r>
      <w:r w:rsidR="005C0A46">
        <w:tab/>
      </w:r>
      <w:r w:rsidR="005C0A46">
        <w:tab/>
      </w:r>
      <w:r>
        <w:tab/>
      </w:r>
      <w:r>
        <w:tab/>
        <w:t>N</w:t>
      </w:r>
      <w:r w:rsidR="005C0A46">
        <w:t xml:space="preserve">. </w:t>
      </w:r>
      <w:r w:rsidR="003207A5">
        <w:t xml:space="preserve"> </w:t>
      </w:r>
      <w:proofErr w:type="gramStart"/>
      <w:r w:rsidR="003207A5">
        <w:t>to</w:t>
      </w:r>
      <w:proofErr w:type="gramEnd"/>
      <w:r w:rsidR="003207A5">
        <w:t xml:space="preserve"> separate from a solution and solidify</w:t>
      </w:r>
      <w:r w:rsidR="005C0A46">
        <w:t xml:space="preserve"> </w:t>
      </w:r>
    </w:p>
    <w:p w:rsidR="00FB738B" w:rsidRDefault="00FB738B"/>
    <w:p w:rsidR="005C0A46" w:rsidRDefault="005C0A46">
      <w:r>
        <w:t>15.  _____</w:t>
      </w:r>
      <w:r w:rsidR="000306A9">
        <w:t xml:space="preserve">____ </w:t>
      </w:r>
      <w:r w:rsidR="00756871">
        <w:t>proteins</w:t>
      </w:r>
      <w:r w:rsidR="003F48C8">
        <w:tab/>
      </w:r>
      <w:r w:rsidR="000306A9">
        <w:tab/>
      </w:r>
      <w:r w:rsidR="000306A9">
        <w:tab/>
      </w:r>
      <w:r w:rsidR="000306A9">
        <w:tab/>
        <w:t>O.  Father of G</w:t>
      </w:r>
      <w:r w:rsidR="00FB738B">
        <w:t>enetics</w:t>
      </w:r>
    </w:p>
    <w:p w:rsidR="005C0A46" w:rsidRDefault="005C0A46"/>
    <w:p w:rsidR="005C0A46" w:rsidRDefault="003F48C8">
      <w:r>
        <w:t>16.  _________</w:t>
      </w:r>
      <w:r w:rsidR="000306A9">
        <w:t xml:space="preserve"> </w:t>
      </w:r>
      <w:r>
        <w:t>genetic engineering</w:t>
      </w:r>
      <w:r w:rsidR="00FB738B">
        <w:tab/>
      </w:r>
      <w:r w:rsidR="00FB738B">
        <w:tab/>
      </w:r>
      <w:r w:rsidR="00FB738B">
        <w:tab/>
        <w:t>P.</w:t>
      </w:r>
      <w:r w:rsidR="00C33E96">
        <w:t xml:space="preserve">   </w:t>
      </w:r>
      <w:proofErr w:type="gramStart"/>
      <w:r w:rsidR="00C33E96">
        <w:t>visible</w:t>
      </w:r>
      <w:proofErr w:type="gramEnd"/>
      <w:r w:rsidR="00C33E96">
        <w:t xml:space="preserve"> trait</w:t>
      </w:r>
    </w:p>
    <w:p w:rsidR="005C0A46" w:rsidRDefault="005C0A46"/>
    <w:p w:rsidR="005C0A46" w:rsidRDefault="00673745">
      <w:r>
        <w:t>17.  _________</w:t>
      </w:r>
      <w:r w:rsidR="000306A9">
        <w:t xml:space="preserve"> </w:t>
      </w:r>
      <w:r>
        <w:t>ethanol</w:t>
      </w:r>
      <w:r w:rsidR="00FB738B">
        <w:tab/>
      </w:r>
      <w:r w:rsidR="00FB738B">
        <w:tab/>
      </w:r>
      <w:r w:rsidR="00FB738B">
        <w:tab/>
      </w:r>
      <w:r w:rsidR="00FB738B">
        <w:tab/>
        <w:t xml:space="preserve">Q.  </w:t>
      </w:r>
      <w:proofErr w:type="gramStart"/>
      <w:r w:rsidR="00FB738B">
        <w:t>carries</w:t>
      </w:r>
      <w:proofErr w:type="gramEnd"/>
      <w:r w:rsidR="00FB738B">
        <w:t xml:space="preserve"> all blue print materials</w:t>
      </w:r>
    </w:p>
    <w:p w:rsidR="005C0A46" w:rsidRDefault="005C0A46"/>
    <w:p w:rsidR="00FB738B" w:rsidRDefault="00673745">
      <w:r>
        <w:t>18.  _________</w:t>
      </w:r>
      <w:r w:rsidR="000306A9">
        <w:t xml:space="preserve"> </w:t>
      </w:r>
      <w:proofErr w:type="gramStart"/>
      <w:r>
        <w:t>extract</w:t>
      </w:r>
      <w:proofErr w:type="gramEnd"/>
      <w:r>
        <w:tab/>
      </w:r>
      <w:r w:rsidR="005C0A46">
        <w:tab/>
      </w:r>
      <w:r w:rsidR="005C0A46">
        <w:tab/>
      </w:r>
      <w:r w:rsidR="005C0A46">
        <w:tab/>
        <w:t xml:space="preserve">R.  </w:t>
      </w:r>
      <w:proofErr w:type="gramStart"/>
      <w:r w:rsidR="00756871">
        <w:t>segment</w:t>
      </w:r>
      <w:proofErr w:type="gramEnd"/>
      <w:r w:rsidR="00756871">
        <w:t xml:space="preserve"> of DNA that codes for proteins</w:t>
      </w:r>
    </w:p>
    <w:p w:rsidR="00FB738B" w:rsidRDefault="00FB738B"/>
    <w:p w:rsidR="005C0A46" w:rsidRDefault="00673745">
      <w:r>
        <w:t>19.  _________</w:t>
      </w:r>
      <w:r w:rsidR="000306A9">
        <w:t xml:space="preserve"> </w:t>
      </w:r>
      <w:r>
        <w:t>genome</w:t>
      </w:r>
      <w:r w:rsidR="005C0A46">
        <w:tab/>
      </w:r>
      <w:r w:rsidR="005C0A46">
        <w:tab/>
      </w:r>
      <w:r w:rsidR="005C0A46">
        <w:tab/>
      </w:r>
      <w:r w:rsidR="005C0A46">
        <w:tab/>
        <w:t xml:space="preserve">S.  </w:t>
      </w:r>
      <w:proofErr w:type="gramStart"/>
      <w:r w:rsidR="00756871">
        <w:t>made</w:t>
      </w:r>
      <w:proofErr w:type="gramEnd"/>
      <w:r w:rsidR="00756871">
        <w:t xml:space="preserve"> of amino acids</w:t>
      </w:r>
    </w:p>
    <w:p w:rsidR="005C0A46" w:rsidRDefault="005C0A46"/>
    <w:p w:rsidR="00EA4F6E" w:rsidRDefault="00673745">
      <w:r>
        <w:t>20.  _________</w:t>
      </w:r>
      <w:r w:rsidR="000306A9">
        <w:t xml:space="preserve"> </w:t>
      </w:r>
      <w:r w:rsidR="00726361">
        <w:t>nucleus</w:t>
      </w:r>
      <w:r w:rsidR="005C0A46">
        <w:tab/>
      </w:r>
      <w:r w:rsidR="005C0A46">
        <w:tab/>
      </w:r>
      <w:r w:rsidR="005C0A46">
        <w:tab/>
      </w:r>
      <w:r w:rsidR="005C0A46">
        <w:tab/>
        <w:t xml:space="preserve">T.  </w:t>
      </w:r>
      <w:proofErr w:type="gramStart"/>
      <w:r w:rsidR="00451218">
        <w:t>an</w:t>
      </w:r>
      <w:proofErr w:type="gramEnd"/>
      <w:r w:rsidR="00451218">
        <w:t xml:space="preserve"> organism’s complete set of DNA</w:t>
      </w:r>
    </w:p>
    <w:sectPr w:rsidR="00EA4F6E">
      <w:footerReference w:type="even" r:id="rId7"/>
      <w:footerReference w:type="default" r:id="rId8"/>
      <w:pgSz w:w="12240" w:h="15840"/>
      <w:pgMar w:top="864" w:right="1008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6F" w:rsidRDefault="00C5646F">
      <w:r>
        <w:separator/>
      </w:r>
    </w:p>
  </w:endnote>
  <w:endnote w:type="continuationSeparator" w:id="0">
    <w:p w:rsidR="00C5646F" w:rsidRDefault="00C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6" w:rsidRDefault="005C0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0A46" w:rsidRDefault="005C0A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6" w:rsidRDefault="005C0A4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</w:p>
  <w:p w:rsidR="005C0A46" w:rsidRPr="00451218" w:rsidRDefault="005C0A46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6F" w:rsidRDefault="00C5646F">
      <w:r>
        <w:separator/>
      </w:r>
    </w:p>
  </w:footnote>
  <w:footnote w:type="continuationSeparator" w:id="0">
    <w:p w:rsidR="00C5646F" w:rsidRDefault="00C5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BA"/>
    <w:rsid w:val="00013E9B"/>
    <w:rsid w:val="000306A9"/>
    <w:rsid w:val="00031914"/>
    <w:rsid w:val="00046A73"/>
    <w:rsid w:val="001C294F"/>
    <w:rsid w:val="00217839"/>
    <w:rsid w:val="00232EE0"/>
    <w:rsid w:val="003207A5"/>
    <w:rsid w:val="00391713"/>
    <w:rsid w:val="003F48C8"/>
    <w:rsid w:val="0044603E"/>
    <w:rsid w:val="00451218"/>
    <w:rsid w:val="004F2DB2"/>
    <w:rsid w:val="005C0A46"/>
    <w:rsid w:val="005F04CB"/>
    <w:rsid w:val="00673745"/>
    <w:rsid w:val="00721214"/>
    <w:rsid w:val="00726361"/>
    <w:rsid w:val="00756871"/>
    <w:rsid w:val="0082241F"/>
    <w:rsid w:val="008718BA"/>
    <w:rsid w:val="00AF350F"/>
    <w:rsid w:val="00B32FF9"/>
    <w:rsid w:val="00C33E96"/>
    <w:rsid w:val="00C4171C"/>
    <w:rsid w:val="00C5646F"/>
    <w:rsid w:val="00CB1513"/>
    <w:rsid w:val="00CE12D4"/>
    <w:rsid w:val="00D250E0"/>
    <w:rsid w:val="00D446E2"/>
    <w:rsid w:val="00D95F2D"/>
    <w:rsid w:val="00E6506E"/>
    <w:rsid w:val="00EA4F6E"/>
    <w:rsid w:val="00EC5929"/>
    <w:rsid w:val="00F13C5D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old" w:hAnsi="Arial Bold"/>
      <w:b/>
      <w:smallCaps/>
      <w:color w:val="00008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old" w:hAnsi="Arial Bold"/>
      <w:b/>
      <w:smallCaps/>
      <w:color w:val="00008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- ROOTS, PREFIXES, AND SUFFIXES</vt:lpstr>
    </vt:vector>
  </TitlesOfParts>
  <Company>KCS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- ROOTS, PREFIXES, AND SUFFIXES</dc:title>
  <dc:subject/>
  <dc:creator>KMS</dc:creator>
  <cp:keywords/>
  <dc:description/>
  <cp:lastModifiedBy>Porter, Karhonda (MNPS)</cp:lastModifiedBy>
  <cp:revision>2</cp:revision>
  <cp:lastPrinted>2006-12-05T19:04:00Z</cp:lastPrinted>
  <dcterms:created xsi:type="dcterms:W3CDTF">2013-01-09T21:17:00Z</dcterms:created>
  <dcterms:modified xsi:type="dcterms:W3CDTF">2013-01-09T21:17:00Z</dcterms:modified>
</cp:coreProperties>
</file>