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161" w:rsidRDefault="00783110" w:rsidP="00783110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783110">
        <w:rPr>
          <w:b/>
          <w:sz w:val="24"/>
          <w:szCs w:val="24"/>
          <w:u w:val="single"/>
        </w:rPr>
        <w:t>Earth’s Layers Egg Lab</w:t>
      </w:r>
    </w:p>
    <w:p w:rsidR="00783110" w:rsidRDefault="00783110" w:rsidP="00783110">
      <w:pPr>
        <w:rPr>
          <w:sz w:val="24"/>
          <w:szCs w:val="24"/>
        </w:rPr>
      </w:pPr>
      <w:r w:rsidRPr="00F93F98">
        <w:rPr>
          <w:sz w:val="24"/>
          <w:szCs w:val="24"/>
          <w:u w:val="single"/>
        </w:rPr>
        <w:t>Directions</w:t>
      </w:r>
      <w:r>
        <w:rPr>
          <w:sz w:val="24"/>
          <w:szCs w:val="24"/>
        </w:rPr>
        <w:t>- Record your observations in the designated areas below.</w:t>
      </w:r>
    </w:p>
    <w:p w:rsidR="00783110" w:rsidRDefault="00783110" w:rsidP="00783110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2802577</wp:posOffset>
                </wp:positionH>
                <wp:positionV relativeFrom="paragraph">
                  <wp:posOffset>196784</wp:posOffset>
                </wp:positionV>
                <wp:extent cx="0" cy="1769110"/>
                <wp:effectExtent l="0" t="0" r="19050" b="2159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691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0.7pt,15.5pt" to="220.7pt,1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GmhtgEAALcDAAAOAAAAZHJzL2Uyb0RvYy54bWysU8Fu3CAQvVfKPyDuWdtRlLbWenPYqLlU&#10;7appPoBgWKMCgwa69v59B7zrRG1VVVEumIH3ZuY9xuvbyVl2UBgN+I43q5oz5SX0xu87/vj90+UH&#10;zmISvhcWvOr4UUV+u7l4tx5Dq65gANsrZJTEx3YMHR9SCm1VRTkoJ+IKgvJ0qQGdSBTivupRjJTd&#10;2eqqrm+qEbAPCFLFSKd38yXflPxaK5m+ah1VYrbj1FsqK5b1Ka/VZi3aPYowGHlqQ7yiCyeMp6JL&#10;qjuRBPuJ5o9UzkiECDqtJLgKtDZSFQ2kpql/U/MwiKCKFjInhsWm+HZp5ZfDDpnpO37NmReOnugh&#10;oTD7IbEteE8GArLr7NMYYkvwrd/hKYphh1n0pNHlL8lhU/H2uHirpsTkfCjptHl/87Fpiu/VMzFg&#10;TPcKHMubjlvjs2zRisPnmKgYQc8QCnIjc+myS0erMtj6b0qTFCrWFHYZIrW1yA6Cnr//0WQZlKsg&#10;M0UbaxdS/W/SCZtpqgzW/xIXdKkIPi1EZzzg36qm6dyqnvFn1bPWLPsJ+mN5iGIHTUdRdprkPH4v&#10;40J//t82vwAAAP//AwBQSwMEFAAGAAgAAAAhAIpnE8fdAAAACgEAAA8AAABkcnMvZG93bnJldi54&#10;bWxMj01Pg0AQhu8m/Q+bMfFmF5S0FVmaxo+THij14HHLjkDKzhJ2C+ivd4wHPc47T96PbDvbTow4&#10;+NaRgngZgUCqnGmpVvB2eL7egPBBk9GdI1TwiR62+eIi06lxE+1xLEMt2IR8qhU0IfSplL5q0Gq/&#10;dD0S/z7cYHXgc6ilGfTE5raTN1G0kla3xAmN7vGhwepUnq2C9dNLWfTT4+tXIdeyKEYXNqd3pa4u&#10;5909iIBz+IPhpz5Xh5w7Hd2ZjBedgiSJE0YV3Ma8iYFf4chCdLcCmWfy/4T8GwAA//8DAFBLAQIt&#10;ABQABgAIAAAAIQC2gziS/gAAAOEBAAATAAAAAAAAAAAAAAAAAAAAAABbQ29udGVudF9UeXBlc10u&#10;eG1sUEsBAi0AFAAGAAgAAAAhADj9If/WAAAAlAEAAAsAAAAAAAAAAAAAAAAALwEAAF9yZWxzLy5y&#10;ZWxzUEsBAi0AFAAGAAgAAAAhAPosaaG2AQAAtwMAAA4AAAAAAAAAAAAAAAAALgIAAGRycy9lMm9E&#10;b2MueG1sUEsBAi0AFAAGAAgAAAAhAIpnE8fdAAAACgEAAA8AAAAAAAAAAAAAAAAAEAQAAGRycy9k&#10;b3ducmV2LnhtbFBLBQYAAAAABAAEAPMAAAAaBQAAAAA=&#10;" strokecolor="black [3040]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23751</wp:posOffset>
                </wp:positionH>
                <wp:positionV relativeFrom="paragraph">
                  <wp:posOffset>196784</wp:posOffset>
                </wp:positionV>
                <wp:extent cx="6092041" cy="1769423"/>
                <wp:effectExtent l="0" t="0" r="23495" b="215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2041" cy="176942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1.85pt;margin-top:15.5pt;width:479.7pt;height:139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SXrXQIAAAsFAAAOAAAAZHJzL2Uyb0RvYy54bWysVEtv2zAMvg/YfxB0X+1kWR9BnCJo0WFA&#10;0RZth55VWUqMSaJGKXGyXz9KdpyiC3YYdpFJkR9f+ujZ5dYatlEYGnAVH52UnCknoW7csuLfn28+&#10;nXMWonC1MOBUxXcq8Mv5xw+z1k/VGFZgaoWMgrgwbX3FVzH6aVEEuVJWhBPwypFRA1oRScVlUaNo&#10;Kbo1xbgsT4sWsPYIUoVAt9edkc9zfK2VjPdaBxWZqTjVFvOJ+XxNZzGfiekShV81si9D/EMVVjSO&#10;kg6hrkUUbI3NH6FsIxEC6HgiwRagdSNV7oG6GZXvunlaCa9yLzSc4Icxhf8XVt5tHpA1Nb0dZ05Y&#10;eqJHGppwS6PYKI2n9WFKXk/+AXstkJh63Wq06UtdsG0e6W4YqdpGJunytLwYlxOKLck2Oju9mIw/&#10;p6jFAe4xxK8KLEtCxZHS51GKzW2InevehXCpnK6ALMWdUakG4x6Vpj4o5TijM4PUlUG2EfT29Y/c&#10;DKXNngmiG2MG0OgYyMQ9qPdNMJVZNQDLY8BDtsE7ZwQXB6BtHODfwbrz33fd9ZrafoV6R8+G0PE5&#10;eHnT0PBuRYgPAonARHVaynhPhzbQVhx6ibMV4K9j98mfeEVWzlpaiIqHn2uBijPzzRHjLkaTSdqg&#10;rEy+nI1JwbeW17cWt7ZXQHOnl6fqspj8o9mLGsG+0O4uUlYyCScpd8VlxL1yFbtFpe2XarHIbrQ1&#10;XsRb9+RlCp6mmsjxvH0R6HsGRSLfHeyXR0zfEanzTUgHi3UE3WSWHebaz5s2LvO0/zuklX6rZ6/D&#10;P2z+GwAA//8DAFBLAwQUAAYACAAAACEA53BD4d4AAAAIAQAADwAAAGRycy9kb3ducmV2LnhtbEyP&#10;QU+DQBCF7yb9D5tp4s0utAkKsjQNiTHRk7QevG3ZEYjsLGG3FPz1jic9TWbey5vv5fvZ9mLC0XeO&#10;FMSbCARS7UxHjYLT8enuAYQPmozuHaGCBT3si9VNrjPjrvSGUxUawSHkM62gDWHIpPR1i1b7jRuQ&#10;WPt0o9WB17GRZtRXDre93EZRIq3uiD+0esCyxfqrulgFr4sM0+k9Sb+nsltM9VE+v2Cp1O16PjyC&#10;CDiHPzP84jM6FMx0dhcyXvQKdvds5BFzI5bTZBeDOPMhShOQRS7/Fyh+AAAA//8DAFBLAQItABQA&#10;BgAIAAAAIQC2gziS/gAAAOEBAAATAAAAAAAAAAAAAAAAAAAAAABbQ29udGVudF9UeXBlc10ueG1s&#10;UEsBAi0AFAAGAAgAAAAhADj9If/WAAAAlAEAAAsAAAAAAAAAAAAAAAAALwEAAF9yZWxzLy5yZWxz&#10;UEsBAi0AFAAGAAgAAAAhAPmdJetdAgAACwUAAA4AAAAAAAAAAAAAAAAALgIAAGRycy9lMm9Eb2Mu&#10;eG1sUEsBAi0AFAAGAAgAAAAhAOdwQ+HeAAAACAEAAA8AAAAAAAAAAAAAAAAAtwQAAGRycy9kb3du&#10;cmV2LnhtbFBLBQYAAAAABAAEAPMAAADCBQAAAAA=&#10;" fillcolor="white [3201]" strokecolor="black [3200]" strokeweight="2pt"/>
            </w:pict>
          </mc:Fallback>
        </mc:AlternateContent>
      </w:r>
      <w:r w:rsidRPr="00783110">
        <w:rPr>
          <w:b/>
          <w:sz w:val="24"/>
          <w:szCs w:val="24"/>
        </w:rPr>
        <w:t>Crust</w:t>
      </w:r>
      <w:r>
        <w:rPr>
          <w:b/>
          <w:sz w:val="24"/>
          <w:szCs w:val="24"/>
        </w:rPr>
        <w:t>-                Draw and Color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Definition and Characteristics</w:t>
      </w:r>
    </w:p>
    <w:p w:rsidR="00783110" w:rsidRDefault="00783110" w:rsidP="00783110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783110" w:rsidRDefault="00783110" w:rsidP="00783110">
      <w:pPr>
        <w:rPr>
          <w:b/>
          <w:sz w:val="24"/>
          <w:szCs w:val="24"/>
        </w:rPr>
      </w:pPr>
    </w:p>
    <w:p w:rsidR="00783110" w:rsidRDefault="00783110" w:rsidP="00783110">
      <w:pPr>
        <w:rPr>
          <w:b/>
          <w:sz w:val="24"/>
          <w:szCs w:val="24"/>
        </w:rPr>
      </w:pPr>
    </w:p>
    <w:p w:rsidR="00783110" w:rsidRDefault="00783110" w:rsidP="00783110">
      <w:pPr>
        <w:rPr>
          <w:b/>
          <w:sz w:val="24"/>
          <w:szCs w:val="24"/>
        </w:rPr>
      </w:pPr>
    </w:p>
    <w:p w:rsidR="00783110" w:rsidRDefault="00783110" w:rsidP="00783110">
      <w:pPr>
        <w:rPr>
          <w:b/>
          <w:sz w:val="24"/>
          <w:szCs w:val="24"/>
        </w:rPr>
      </w:pPr>
    </w:p>
    <w:p w:rsidR="00783110" w:rsidRDefault="00783110" w:rsidP="00783110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2802577</wp:posOffset>
                </wp:positionH>
                <wp:positionV relativeFrom="paragraph">
                  <wp:posOffset>170254</wp:posOffset>
                </wp:positionV>
                <wp:extent cx="0" cy="1875790"/>
                <wp:effectExtent l="0" t="0" r="19050" b="1016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757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7pt,13.4pt" to="220.7pt,1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SbVuAEAAMMDAAAOAAAAZHJzL2Uyb0RvYy54bWysU8tu2zAQvBfIPxC815ICuEkFyzk4aC5F&#10;azTNBzDU0iLAF5asJf99l5StFE2AokUvFJfcmd0ZrjZ3kzXsCBi1dx1vVjVn4KTvtTt0/On7p/e3&#10;nMUkXC+Md9DxE0R+t716txlDC9d+8KYHZETiYjuGjg8phbaqohzAirjyARxdKo9WJArxUPUoRmK3&#10;prqu6w/V6LEP6CXESKf38yXfFn6lQKavSkVIzHScektlxbI+57XabkR7QBEGLc9tiH/owgrtqOhC&#10;dS+SYD9Qv6KyWqKPXqWV9LbySmkJRQOpaerf1DwOIkDRQubEsNgU/x+t/HLcI9N9x9ecOWHpiR4T&#10;Cn0YEtt558hAj2ydfRpDbCl95/Z4jmLYYxY9KbT5S3LYVLw9Ld7ClJicDyWdNrc365uPxffqBRgw&#10;pgfwluVNx412WbZoxfFzTFSMUi8pFORG5tJll04GcrJx30CRFCrWFHQZItgZZEdBzy+kBJeaLIX4&#10;SnaGKW3MAqz/DDznZyiUAfsb8IIolb1LC9hq5/Gt6mm6tKzm/IsDs+5swbPvT+VRijU0KUXhearz&#10;KP4aF/jLv7f9CQAA//8DAFBLAwQUAAYACAAAACEA8i2P9OAAAAAKAQAADwAAAGRycy9kb3ducmV2&#10;LnhtbEyPwUrDQBCG74LvsIzgReymMS0lzaaoUHrQIjZ9gG12TILZ2ZDdpKlP74gHPc7Mxz/fn20m&#10;24oRe984UjCfRSCQSmcaqhQci+39CoQPmoxuHaGCC3rY5NdXmU6NO9M7jodQCQ4hn2oFdQhdKqUv&#10;a7Taz1yHxLcP11sdeOwraXp95nDbyjiKltLqhvhDrTt8rrH8PAxWwW77hC+Ly1AlZrEr7sbidf/1&#10;tlLq9mZ6XIMIOIU/GH70WR1ydjq5gYwXrYIkmSeMKoiXXIGB38VJwUMcxyDzTP6vkH8DAAD//wMA&#10;UEsBAi0AFAAGAAgAAAAhALaDOJL+AAAA4QEAABMAAAAAAAAAAAAAAAAAAAAAAFtDb250ZW50X1R5&#10;cGVzXS54bWxQSwECLQAUAAYACAAAACEAOP0h/9YAAACUAQAACwAAAAAAAAAAAAAAAAAvAQAAX3Jl&#10;bHMvLnJlbHNQSwECLQAUAAYACAAAACEAd+0m1bgBAADDAwAADgAAAAAAAAAAAAAAAAAuAgAAZHJz&#10;L2Uyb0RvYy54bWxQSwECLQAUAAYACAAAACEA8i2P9OAAAAAKAQAADwAAAAAAAAAAAAAAAAASBAAA&#10;ZHJzL2Rvd25yZXYueG1sUEsFBgAAAAAEAAQA8wAAAB8FAAAAAA==&#10;" strokecolor="#4579b8 [3044]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23751</wp:posOffset>
                </wp:positionH>
                <wp:positionV relativeFrom="paragraph">
                  <wp:posOffset>170254</wp:posOffset>
                </wp:positionV>
                <wp:extent cx="6091555" cy="1876302"/>
                <wp:effectExtent l="0" t="0" r="23495" b="101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1555" cy="187630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.85pt;margin-top:13.4pt;width:479.65pt;height:14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4zhZQIAABMFAAAOAAAAZHJzL2Uyb0RvYy54bWysVEtv2zAMvg/YfxB0X21nTR9BnSJo0WFA&#10;0RVth55VWUqMSaJGKXGyXz9Kdtyuy2nYRSZFfnz5oy4ut9awjcLQgqt5dVRyppyEpnXLmn9/uvl0&#10;xlmIwjXCgFM136nAL+cfP1x0fqYmsALTKGQUxIVZ52u+itHPiiLIlbIiHIFXjowa0IpIKi6LBkVH&#10;0a0pJmV5UnSAjUeQKgS6ve6NfJ7ja61k/KZ1UJGZmlNtMZ+Yz5d0FvMLMVui8KtWDmWIf6jCitZR&#10;0jHUtYiCrbH9K5RtJUIAHY8k2AK0bqXKPVA3Vfmum8eV8Cr3QsMJfhxT+H9h5d3mHlnb1HzCmROW&#10;ftEDDU24pVFsksbT+TAjr0d/j4MWSEy9bjXa9KUu2DaPdDeOVG0jk3R5Up5X0+mUM0m26uz05HOZ&#10;oxavcI8hflFgWRJqjpQ+j1JsbkOklOS6dyElldMXkKW4MyrVYNyD0tQHpZxkdGaQujLINoL+vZBS&#10;uVilhihe9k4w3RozAqtDQDOCBt8EU5lZI7A8BPwz44jIWcHFEWxbB3goQPNjX67u/ffd9z2n9l+g&#10;2dHvQ+h5Hby8aWmItyLEe4FEZKI8LWf8Roc20NUcBomzFeCvQ/fJn/hFVs46Woyah59rgYoz89UR&#10;886r4+O0SVk5np5OSMG3lpe3Fre2V0Dzr+gZ8DKLyT+avagR7DPt8CJlJZNwknLXXEbcK1exX1h6&#10;BaRaLLIbbY8X8dY9epmCp6kmkjxtnwX6gUmRSHgH+yUSs3eE6n0T0sFiHUG3mW2vcx3mTZuXSTO8&#10;Emm13+rZ6/Utm/8GAAD//wMAUEsDBBQABgAIAAAAIQC//Zxc3QAAAAgBAAAPAAAAZHJzL2Rvd25y&#10;ZXYueG1sTI/BTsMwEETvSP0Haytxo04TKdAQp6qQOCGQaMvdjZckSryOYqd1+/UsJzjuzGh2XrmN&#10;dhBnnHznSMF6lYBAqp3pqFFwPLw+PIHwQZPRgyNUcEUP22pxV+rCuAt94nkfGsEl5AutoA1hLKT0&#10;dYtW+5Ubkdj7dpPVgc+pkWbSFy63g0yTJJdWd8QfWj3iS4t1v5+tgl0a51v9fs2PG3lbv3199NbG&#10;Xqn7Zdw9gwgYw18YfufzdKh408nNZLwYFGSPHFSQ5gzA9ibPGO3EeppmIKtS/geofgAAAP//AwBQ&#10;SwECLQAUAAYACAAAACEAtoM4kv4AAADhAQAAEwAAAAAAAAAAAAAAAAAAAAAAW0NvbnRlbnRfVHlw&#10;ZXNdLnhtbFBLAQItABQABgAIAAAAIQA4/SH/1gAAAJQBAAALAAAAAAAAAAAAAAAAAC8BAABfcmVs&#10;cy8ucmVsc1BLAQItABQABgAIAAAAIQDOd4zhZQIAABMFAAAOAAAAAAAAAAAAAAAAAC4CAABkcnMv&#10;ZTJvRG9jLnhtbFBLAQItABQABgAIAAAAIQC//Zxc3QAAAAgBAAAPAAAAAAAAAAAAAAAAAL8EAABk&#10;cnMvZG93bnJldi54bWxQSwUGAAAAAAQABADzAAAAyQUAAAAA&#10;" fillcolor="white [3201]" strokecolor="#4f81bd [3204]" strokeweight="2pt"/>
            </w:pict>
          </mc:Fallback>
        </mc:AlternateContent>
      </w:r>
      <w:r>
        <w:rPr>
          <w:b/>
          <w:sz w:val="24"/>
          <w:szCs w:val="24"/>
        </w:rPr>
        <w:t>Mantle-</w:t>
      </w:r>
      <w:r w:rsidRPr="00783110">
        <w:t xml:space="preserve"> </w:t>
      </w:r>
      <w:r>
        <w:tab/>
      </w:r>
      <w:r w:rsidRPr="00783110">
        <w:rPr>
          <w:b/>
          <w:sz w:val="24"/>
          <w:szCs w:val="24"/>
        </w:rPr>
        <w:t>Draw and Color</w:t>
      </w:r>
      <w:r w:rsidRPr="00783110">
        <w:rPr>
          <w:b/>
          <w:sz w:val="24"/>
          <w:szCs w:val="24"/>
        </w:rPr>
        <w:tab/>
      </w:r>
      <w:r w:rsidRPr="00783110">
        <w:rPr>
          <w:b/>
          <w:sz w:val="24"/>
          <w:szCs w:val="24"/>
        </w:rPr>
        <w:tab/>
      </w:r>
      <w:r w:rsidRPr="00783110">
        <w:rPr>
          <w:b/>
          <w:sz w:val="24"/>
          <w:szCs w:val="24"/>
        </w:rPr>
        <w:tab/>
      </w:r>
      <w:r w:rsidRPr="00783110">
        <w:rPr>
          <w:b/>
          <w:sz w:val="24"/>
          <w:szCs w:val="24"/>
        </w:rPr>
        <w:tab/>
        <w:t>Definition and Characteristics</w:t>
      </w:r>
    </w:p>
    <w:p w:rsidR="00783110" w:rsidRDefault="00783110" w:rsidP="00783110">
      <w:pPr>
        <w:rPr>
          <w:b/>
          <w:sz w:val="24"/>
          <w:szCs w:val="24"/>
        </w:rPr>
      </w:pPr>
    </w:p>
    <w:p w:rsidR="00783110" w:rsidRDefault="00783110" w:rsidP="00783110">
      <w:pPr>
        <w:rPr>
          <w:b/>
          <w:sz w:val="24"/>
          <w:szCs w:val="24"/>
        </w:rPr>
      </w:pPr>
    </w:p>
    <w:p w:rsidR="00783110" w:rsidRDefault="00783110" w:rsidP="00783110">
      <w:pPr>
        <w:rPr>
          <w:b/>
          <w:sz w:val="24"/>
          <w:szCs w:val="24"/>
        </w:rPr>
      </w:pPr>
    </w:p>
    <w:p w:rsidR="00783110" w:rsidRDefault="00783110" w:rsidP="00783110">
      <w:pPr>
        <w:rPr>
          <w:b/>
          <w:sz w:val="24"/>
          <w:szCs w:val="24"/>
        </w:rPr>
      </w:pPr>
    </w:p>
    <w:p w:rsidR="00783110" w:rsidRDefault="00783110" w:rsidP="00783110">
      <w:pPr>
        <w:rPr>
          <w:b/>
          <w:sz w:val="24"/>
          <w:szCs w:val="24"/>
        </w:rPr>
      </w:pPr>
    </w:p>
    <w:p w:rsidR="00783110" w:rsidRDefault="00783110" w:rsidP="00783110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2802577</wp:posOffset>
                </wp:positionH>
                <wp:positionV relativeFrom="paragraph">
                  <wp:posOffset>178714</wp:posOffset>
                </wp:positionV>
                <wp:extent cx="0" cy="2030095"/>
                <wp:effectExtent l="0" t="0" r="19050" b="2730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300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7pt,14.05pt" to="220.7pt,1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MqptgEAAMMDAAAOAAAAZHJzL2Uyb0RvYy54bWysU8GO0zAQvSPtP1i+06RFVBA13UNX7AVB&#10;xbIf4HXGjSXbY429Tfr32E6aRQsSAnFxPPa8N/OeJ7vb0Rp2BgoaXcvXq5ozcBI77U4tf/z+6e0H&#10;zkIUrhMGHbT8AoHf7m/e7AbfwAZ7NB0QSyQuNINveR+jb6oqyB6sCCv04NKlQrIippBOVUdiSOzW&#10;VJu63lYDUucJJYSQTu+mS74v/EqBjF+VChCZaXnqLZaVyvqU12q/E82JhO+1nNsQ/9CFFdqlogvV&#10;nYiCPZP+hcpqSRhQxZVEW6FSWkLRkNSs61dqHnrhoWhJ5gS/2BT+H638cj4S013Lt5w5YdMTPUQS&#10;+tRHdkDnkoFIbJt9GnxoUvrBHWmOgj9SFj0qsvmb5LCxeHtZvIUxMjkdynS6qd/V9cf3ma96AXoK&#10;8R7QsrxpudEuyxaNOH8OcUq9piRcbmQqXXbxYiAnG/cNVJKSiq0LugwRHAyxs0jPL6QEF9dz6ZKd&#10;YUobswDrPwPn/AyFMmB/A14QpTK6uICtdki/qx7Ha8tqyr86MOnOFjxhdymPUqxJk1LMnac6j+LP&#10;cYG//Hv7HwAAAP//AwBQSwMEFAAGAAgAAAAhAGajyiTgAAAACgEAAA8AAABkcnMvZG93bnJldi54&#10;bWxMj8FOg0AQhu8mvsNmTLwYu1CpEmRo1KTpwRpj8QG27AhEdpawC6U+vWs86HFmvvzz/fl6Np2Y&#10;aHCtZYR4EYEgrqxuuUZ4LzfXKQjnFWvVWSaEEzlYF+dnucq0PfIbTXtfixDCLlMIjfd9JqWrGjLK&#10;LWxPHG4fdjDKh3GopR7UMYSbTi6j6FYa1XL40KienhqqPvejQdhuHul5dRrrRK+25dVU7l6+XlPE&#10;y4v54R6Ep9n/wfCjH9ShCE4HO7J2okNIkjgJKMIyjUEE4HdxQLhJ7lKQRS7/Vyi+AQAA//8DAFBL&#10;AQItABQABgAIAAAAIQC2gziS/gAAAOEBAAATAAAAAAAAAAAAAAAAAAAAAABbQ29udGVudF9UeXBl&#10;c10ueG1sUEsBAi0AFAAGAAgAAAAhADj9If/WAAAAlAEAAAsAAAAAAAAAAAAAAAAALwEAAF9yZWxz&#10;Ly5yZWxzUEsBAi0AFAAGAAgAAAAhAJNwyqm2AQAAwwMAAA4AAAAAAAAAAAAAAAAALgIAAGRycy9l&#10;Mm9Eb2MueG1sUEsBAi0AFAAGAAgAAAAhAGajyiTgAAAACgEAAA8AAAAAAAAAAAAAAAAAEAQAAGRy&#10;cy9kb3ducmV2LnhtbFBLBQYAAAAABAAEAPMAAAAdBQAAAAA=&#10;" strokecolor="#4579b8 [3044]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23751</wp:posOffset>
                </wp:positionH>
                <wp:positionV relativeFrom="paragraph">
                  <wp:posOffset>178715</wp:posOffset>
                </wp:positionV>
                <wp:extent cx="6091555" cy="2030681"/>
                <wp:effectExtent l="0" t="0" r="23495" b="273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1555" cy="203068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1.85pt;margin-top:14.05pt;width:479.65pt;height:159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l66YgIAABMFAAAOAAAAZHJzL2Uyb0RvYy54bWysVN9P2zAQfp+0/8Hy+0hSKIOKFFUgpkmI&#10;IWDi2Th2G832eWe3affX7+ykgbE+TXtx7ny/v3zni8utNWyjMLTgal4dlZwpJ6Fp3bLm359uPp1x&#10;FqJwjTDgVM13KvDL+ccPF52fqQmswDQKGSVxYdb5mq9i9LOiCHKlrAhH4JUjowa0IpKKy6JB0VF2&#10;a4pJWZ4WHWDjEaQKgW6veyOf5/xaKxm/aR1UZKbm1FvMJ+bzJZ3F/ELMlij8qpVDG+IfurCidVR0&#10;THUtomBrbP9KZVuJEEDHIwm2AK1bqfIMNE1VvpvmcSW8yrMQOMGPMIX/l1bebe6RtU3NjzlzwtIv&#10;eiDQhFsaxY4TPJ0PM/J69Pc4aIHENOtWo01fmoJtM6S7EVK1jUzS5Wl5Xk2nU84k2SblcXl6VqWs&#10;xWu4xxC/KLAsCTVHKp+hFJvbEHvXvQvFpXb6BrIUd0alHox7UJrmoJKTHJ0ZpK4Mso2gfy+kVC5O&#10;htLZO4Xp1pgxsDoUaOK+38E3hanMrDGwPBT4Z8UxIlcFF8dg2zrAQwmaH2Pl3n8/fT9zGv8Fmh39&#10;PoSe18HLm5ZAvBUh3gskIhPlaTnjNzq0ga7mMEicrQB/HbpP/sQvsnLW0WLUPPxcC1Scma+OmHde&#10;nZykTcrKyfTzhBR8a3l5a3FrewWEf0XPgJdZTP7R7EWNYJ9phxepKpmEk1S75jLiXrmK/cLSKyDV&#10;YpHdaHu8iLfu0cuUPKGaSPK0fRboByZFIuEd7JdIzN4RqvdNkQ4W6wi6zWx7xXXAmzYv83V4JdJq&#10;v9Wz1+tbNv8NAAD//wMAUEsDBBQABgAIAAAAIQBy7vI23gAAAAgBAAAPAAAAZHJzL2Rvd25yZXYu&#10;eG1sTI/BbsIwEETvlfoP1iL1VhygghDioKqoB3qpgPZu4sWJiNdR7IS0X9/tqT3uzGj2Tb4dXSMG&#10;7ELtScFsmoBAKr2pySr4OL0+piBC1GR04wkVfGGAbXF/l+vM+BsdcDhGK7iEQqYVVDG2mZShrNDp&#10;MPUtEnsX3zkd+eysNJ2+cblr5DxJltLpmvhDpVt8qbC8HnunIB1Ku7vaN+red4fP+rI/0b7/Vuph&#10;Mj5vQEQc418YfvEZHQpmOvueTBCNgsWKgwrm6QwE2+vlgqedWX9arUEWufw/oPgBAAD//wMAUEsB&#10;Ai0AFAAGAAgAAAAhALaDOJL+AAAA4QEAABMAAAAAAAAAAAAAAAAAAAAAAFtDb250ZW50X1R5cGVz&#10;XS54bWxQSwECLQAUAAYACAAAACEAOP0h/9YAAACUAQAACwAAAAAAAAAAAAAAAAAvAQAAX3JlbHMv&#10;LnJlbHNQSwECLQAUAAYACAAAACEAVq5eumICAAATBQAADgAAAAAAAAAAAAAAAAAuAgAAZHJzL2Uy&#10;b0RvYy54bWxQSwECLQAUAAYACAAAACEAcu7yNt4AAAAIAQAADwAAAAAAAAAAAAAAAAC8BAAAZHJz&#10;L2Rvd25yZXYueG1sUEsFBgAAAAAEAAQA8wAAAMcFAAAAAA==&#10;" fillcolor="white [3201]" strokecolor="#c0504d [3205]" strokeweight="2pt"/>
            </w:pict>
          </mc:Fallback>
        </mc:AlternateContent>
      </w:r>
      <w:r>
        <w:rPr>
          <w:b/>
          <w:sz w:val="24"/>
          <w:szCs w:val="24"/>
        </w:rPr>
        <w:t>Core-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83110">
        <w:t xml:space="preserve"> </w:t>
      </w:r>
      <w:r w:rsidRPr="00783110">
        <w:rPr>
          <w:b/>
          <w:sz w:val="24"/>
          <w:szCs w:val="24"/>
        </w:rPr>
        <w:t>Draw and Color</w:t>
      </w:r>
      <w:r w:rsidRPr="00783110">
        <w:rPr>
          <w:b/>
          <w:sz w:val="24"/>
          <w:szCs w:val="24"/>
        </w:rPr>
        <w:tab/>
      </w:r>
      <w:r w:rsidRPr="00783110">
        <w:rPr>
          <w:b/>
          <w:sz w:val="24"/>
          <w:szCs w:val="24"/>
        </w:rPr>
        <w:tab/>
      </w:r>
      <w:r w:rsidRPr="00783110">
        <w:rPr>
          <w:b/>
          <w:sz w:val="24"/>
          <w:szCs w:val="24"/>
        </w:rPr>
        <w:tab/>
      </w:r>
      <w:r w:rsidRPr="00783110">
        <w:rPr>
          <w:b/>
          <w:sz w:val="24"/>
          <w:szCs w:val="24"/>
        </w:rPr>
        <w:tab/>
        <w:t>Definition and Characteristics</w:t>
      </w:r>
    </w:p>
    <w:p w:rsidR="00783110" w:rsidRDefault="00783110" w:rsidP="00783110">
      <w:pPr>
        <w:rPr>
          <w:b/>
          <w:sz w:val="24"/>
          <w:szCs w:val="24"/>
        </w:rPr>
      </w:pPr>
    </w:p>
    <w:p w:rsidR="00783110" w:rsidRDefault="00783110" w:rsidP="00783110">
      <w:pPr>
        <w:rPr>
          <w:b/>
          <w:sz w:val="24"/>
          <w:szCs w:val="24"/>
        </w:rPr>
      </w:pPr>
    </w:p>
    <w:p w:rsidR="00783110" w:rsidRDefault="00783110" w:rsidP="00783110">
      <w:pPr>
        <w:rPr>
          <w:b/>
          <w:sz w:val="24"/>
          <w:szCs w:val="24"/>
        </w:rPr>
      </w:pPr>
    </w:p>
    <w:p w:rsidR="00783110" w:rsidRDefault="00783110" w:rsidP="00783110">
      <w:pPr>
        <w:rPr>
          <w:b/>
          <w:sz w:val="24"/>
          <w:szCs w:val="24"/>
        </w:rPr>
      </w:pPr>
    </w:p>
    <w:p w:rsidR="00783110" w:rsidRDefault="00783110" w:rsidP="00783110">
      <w:pPr>
        <w:rPr>
          <w:b/>
          <w:sz w:val="24"/>
          <w:szCs w:val="24"/>
        </w:rPr>
      </w:pPr>
    </w:p>
    <w:p w:rsidR="00783110" w:rsidRDefault="00783110" w:rsidP="00783110">
      <w:pPr>
        <w:rPr>
          <w:b/>
          <w:sz w:val="24"/>
          <w:szCs w:val="24"/>
        </w:rPr>
      </w:pPr>
    </w:p>
    <w:p w:rsidR="00783110" w:rsidRDefault="00783110" w:rsidP="00783110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Conclusion-Tell me how doing this activity has helped you learn the layers of the earth.</w:t>
      </w:r>
    </w:p>
    <w:p w:rsidR="00783110" w:rsidRDefault="00783110" w:rsidP="00783110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4DA6" w:rsidRPr="00F93F98" w:rsidRDefault="004E4DA6" w:rsidP="004E4DA6">
      <w:pPr>
        <w:jc w:val="center"/>
        <w:rPr>
          <w:b/>
          <w:sz w:val="24"/>
          <w:szCs w:val="24"/>
          <w:u w:val="single"/>
        </w:rPr>
      </w:pPr>
      <w:r w:rsidRPr="00F93F98">
        <w:rPr>
          <w:b/>
          <w:sz w:val="24"/>
          <w:szCs w:val="24"/>
          <w:u w:val="single"/>
        </w:rPr>
        <w:lastRenderedPageBreak/>
        <w:t>Reflection Questions</w:t>
      </w:r>
    </w:p>
    <w:p w:rsidR="004E4DA6" w:rsidRPr="00BB04DC" w:rsidRDefault="004E4DA6" w:rsidP="004E4DA6">
      <w:pPr>
        <w:rPr>
          <w:sz w:val="24"/>
          <w:szCs w:val="24"/>
        </w:rPr>
      </w:pPr>
      <w:r w:rsidRPr="00F93F98">
        <w:rPr>
          <w:sz w:val="24"/>
          <w:szCs w:val="24"/>
          <w:u w:val="single"/>
        </w:rPr>
        <w:t>Directions</w:t>
      </w:r>
      <w:r w:rsidRPr="00BB04DC">
        <w:rPr>
          <w:sz w:val="24"/>
          <w:szCs w:val="24"/>
        </w:rPr>
        <w:t>- Write your answers in complete sentences.</w:t>
      </w:r>
    </w:p>
    <w:p w:rsidR="004E4DA6" w:rsidRPr="00BB04DC" w:rsidRDefault="004E4DA6" w:rsidP="004E4DA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B04DC">
        <w:rPr>
          <w:sz w:val="24"/>
          <w:szCs w:val="24"/>
        </w:rPr>
        <w:t>Wh</w:t>
      </w:r>
      <w:r w:rsidR="00BA42CC">
        <w:rPr>
          <w:sz w:val="24"/>
          <w:szCs w:val="24"/>
        </w:rPr>
        <w:t xml:space="preserve">at part of the egg </w:t>
      </w:r>
      <w:r w:rsidRPr="00BB04DC">
        <w:rPr>
          <w:sz w:val="24"/>
          <w:szCs w:val="24"/>
        </w:rPr>
        <w:t>represent</w:t>
      </w:r>
      <w:r w:rsidR="00BA42CC">
        <w:rPr>
          <w:sz w:val="24"/>
          <w:szCs w:val="24"/>
        </w:rPr>
        <w:t>s</w:t>
      </w:r>
      <w:r w:rsidRPr="00BB04DC">
        <w:rPr>
          <w:sz w:val="24"/>
          <w:szCs w:val="24"/>
        </w:rPr>
        <w:t xml:space="preserve"> the mantle of the earth?</w:t>
      </w:r>
    </w:p>
    <w:p w:rsidR="00BB04DC" w:rsidRPr="00BB04DC" w:rsidRDefault="00BB04DC" w:rsidP="00BB04DC">
      <w:pPr>
        <w:pStyle w:val="ListParagraph"/>
        <w:rPr>
          <w:sz w:val="24"/>
          <w:szCs w:val="24"/>
        </w:rPr>
      </w:pPr>
    </w:p>
    <w:p w:rsidR="00BB04DC" w:rsidRPr="00BB04DC" w:rsidRDefault="00BB04DC" w:rsidP="00BB04DC">
      <w:pPr>
        <w:pStyle w:val="ListParagraph"/>
        <w:rPr>
          <w:sz w:val="24"/>
          <w:szCs w:val="24"/>
        </w:rPr>
      </w:pPr>
    </w:p>
    <w:p w:rsidR="004E4DA6" w:rsidRPr="00BB04DC" w:rsidRDefault="004E4DA6" w:rsidP="004E4DA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B04DC">
        <w:rPr>
          <w:sz w:val="24"/>
          <w:szCs w:val="24"/>
        </w:rPr>
        <w:t>The egg yolk in our lab was</w:t>
      </w:r>
      <w:r w:rsidR="00BA42CC">
        <w:rPr>
          <w:sz w:val="24"/>
          <w:szCs w:val="24"/>
        </w:rPr>
        <w:t xml:space="preserve"> used to model what part of </w:t>
      </w:r>
      <w:r w:rsidRPr="00BB04DC">
        <w:rPr>
          <w:sz w:val="24"/>
          <w:szCs w:val="24"/>
        </w:rPr>
        <w:t>earth’s inner structure?</w:t>
      </w:r>
    </w:p>
    <w:p w:rsidR="00BB04DC" w:rsidRPr="00BB04DC" w:rsidRDefault="00BB04DC" w:rsidP="00BB04DC">
      <w:pPr>
        <w:pStyle w:val="ListParagraph"/>
        <w:rPr>
          <w:sz w:val="24"/>
          <w:szCs w:val="24"/>
        </w:rPr>
      </w:pPr>
    </w:p>
    <w:p w:rsidR="00BB04DC" w:rsidRPr="00BB04DC" w:rsidRDefault="00BB04DC" w:rsidP="00BB04DC">
      <w:pPr>
        <w:pStyle w:val="ListParagraph"/>
        <w:rPr>
          <w:sz w:val="24"/>
          <w:szCs w:val="24"/>
        </w:rPr>
      </w:pPr>
    </w:p>
    <w:p w:rsidR="004E4DA6" w:rsidRPr="00BB04DC" w:rsidRDefault="004E4DA6" w:rsidP="004E4DA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B04DC">
        <w:rPr>
          <w:sz w:val="24"/>
          <w:szCs w:val="24"/>
        </w:rPr>
        <w:t>Why did we take care to crack the shell of the egg before we pealed if off?  What did the cracks represent?</w:t>
      </w:r>
    </w:p>
    <w:p w:rsidR="00BB04DC" w:rsidRPr="00BB04DC" w:rsidRDefault="00BB04DC" w:rsidP="00BB04DC">
      <w:pPr>
        <w:pStyle w:val="ListParagraph"/>
        <w:rPr>
          <w:sz w:val="24"/>
          <w:szCs w:val="24"/>
        </w:rPr>
      </w:pPr>
    </w:p>
    <w:p w:rsidR="00BB04DC" w:rsidRPr="00BB04DC" w:rsidRDefault="00BB04DC" w:rsidP="00BB04DC">
      <w:pPr>
        <w:pStyle w:val="ListParagraph"/>
        <w:rPr>
          <w:sz w:val="24"/>
          <w:szCs w:val="24"/>
        </w:rPr>
      </w:pPr>
    </w:p>
    <w:p w:rsidR="004E4DA6" w:rsidRPr="00BB04DC" w:rsidRDefault="00BA42CC" w:rsidP="004E4DA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How does the egg </w:t>
      </w:r>
      <w:r w:rsidR="004E4DA6" w:rsidRPr="00BB04DC">
        <w:rPr>
          <w:sz w:val="24"/>
          <w:szCs w:val="24"/>
        </w:rPr>
        <w:t>model the parts of a Eukaryotic cell and what part of the egg represents the nucleus of the cell?</w:t>
      </w:r>
    </w:p>
    <w:p w:rsidR="00BA42CC" w:rsidRPr="00BA42CC" w:rsidRDefault="00BA42CC" w:rsidP="00BA42CC">
      <w:pPr>
        <w:rPr>
          <w:sz w:val="24"/>
          <w:szCs w:val="24"/>
        </w:rPr>
      </w:pPr>
    </w:p>
    <w:p w:rsidR="00BB04DC" w:rsidRDefault="00BB04DC" w:rsidP="004E4DA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B04DC">
        <w:rPr>
          <w:sz w:val="24"/>
          <w:szCs w:val="24"/>
        </w:rPr>
        <w:t>Draw</w:t>
      </w:r>
      <w:r>
        <w:rPr>
          <w:sz w:val="24"/>
          <w:szCs w:val="24"/>
        </w:rPr>
        <w:t>, color, and label</w:t>
      </w:r>
      <w:r w:rsidRPr="00BB04DC">
        <w:rPr>
          <w:sz w:val="24"/>
          <w:szCs w:val="24"/>
        </w:rPr>
        <w:t xml:space="preserve"> your egg as it looked split in half</w:t>
      </w:r>
      <w:r>
        <w:rPr>
          <w:sz w:val="24"/>
          <w:szCs w:val="24"/>
        </w:rPr>
        <w:t>.</w:t>
      </w:r>
    </w:p>
    <w:p w:rsidR="004E4DA6" w:rsidRPr="00BB04DC" w:rsidRDefault="00BB04DC" w:rsidP="00BB04DC">
      <w:pPr>
        <w:pStyle w:val="ListParagraph"/>
        <w:rPr>
          <w:sz w:val="24"/>
          <w:szCs w:val="24"/>
        </w:rPr>
      </w:pPr>
      <w:r w:rsidRPr="00BB04DC">
        <w:rPr>
          <w:sz w:val="24"/>
          <w:szCs w:val="24"/>
        </w:rPr>
        <w:t>.</w:t>
      </w:r>
    </w:p>
    <w:p w:rsidR="00BB04DC" w:rsidRDefault="00BB04DC" w:rsidP="00BB04DC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66402F" wp14:editId="5CB9133B">
                <wp:simplePos x="0" y="0"/>
                <wp:positionH relativeFrom="column">
                  <wp:posOffset>1922145</wp:posOffset>
                </wp:positionH>
                <wp:positionV relativeFrom="paragraph">
                  <wp:posOffset>146685</wp:posOffset>
                </wp:positionV>
                <wp:extent cx="1958975" cy="1460500"/>
                <wp:effectExtent l="1588" t="0" r="23812" b="23813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958975" cy="1460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" o:spid="_x0000_s1026" style="position:absolute;margin-left:151.35pt;margin-top:11.55pt;width:154.25pt;height:115pt;rotation:-9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8AbZwIAABgFAAAOAAAAZHJzL2Uyb0RvYy54bWysVEtvGyEQvlfqf0Dc6/VafiRW1pGVKFWl&#10;KLGSVDljFmxUYChgr91f34Fdr6MmvVTdA5phvnl9zOzV9cFoshc+KLAVLQdDSoTlUCu7qej3l7sv&#10;F5SEyGzNNFhR0aMI9Hrx+dNV4+ZiBFvQtfAEg9gwb1xFtzG6eVEEvhWGhQE4YdEowRsWUfWbovas&#10;wehGF6PhcFo04GvngYsQ8Pa2NdJFji+l4PFRyiAi0RXF2mI+fT7X6SwWV2y+8cxtFe/KYP9QhWHK&#10;YtI+1C2LjOy8ehfKKO4hgIwDDqYAKRUXuQfsphz+0c3zljmRe0FygutpCv8vLH/YrzxRdUVnlFhm&#10;8Ike90yTWWKmcWGOgGe38p0WUExtHqQ3xAPSWU7xGfDL3WM/5JDJPfbkikMkHC/Ly8nF5WxCCUdb&#10;OZ4OJ+iEYYs2WorqfIhfBRiShIoKrZULiQA2Z/v7EFv0CYWuqcC2pCzFoxYJrO2TkNgUZh1l7zxO&#10;4kZ7gr1VtP5RdpkzMrlIpXXvVH7kpOPJqcMmN5FHrHdsWfhrth6dM4KNvaNRFvxHWc+lyhZ/6rrt&#10;NbW9hvqIb5hfA0c8OH6nkL97FuKKeZxmvMQNjY94SA1NRaGTKNmC//XRfcLjkKGVkga3o6Lh5455&#10;QYn+ZnH8LsvxOK1TVsaT2QgV/9ayfmuxO3MDyHuZq8tiwkd9EqUH84qLvExZ0cQsx9wV5dGflJvY&#10;bi3+CrhYLjMMV8ixeG+fHU/BE6tpOF4Or8y7bogizt8DnDbp3SC12ORpYbmLIFWesjOvHd+4fnlU&#10;u19F2u+3ekadf2iL3wAAAP//AwBQSwMEFAAGAAgAAAAhAEnqhJPhAAAACwEAAA8AAABkcnMvZG93&#10;bnJldi54bWxMj81OwzAQhO9IvIO1SFxQ6/xAgRCnQqiIQyUkCg/gxksSEq+D7bYpT8/2BMfdnZn9&#10;plxOdhB79KFzpCCdJyCQamc6ahR8vD/P7kCEqMnowREqOGKAZXV+VurCuAO94X4TG8EhFAqtoI1x&#10;LKQMdYtWh7kbkfj26bzVkUffSOP1gcPtILMkWUirO+IPrR7xqcW63+wsY3w1Kzf27vXquFpT/5NS&#10;/u1flLq8mB4fQESc4p8YTvjsgYqZtm5HJohBQX6dcZeoYJYuMhCsuLk9bbYKsvssB1mV8n+H6hcA&#10;AP//AwBQSwECLQAUAAYACAAAACEAtoM4kv4AAADhAQAAEwAAAAAAAAAAAAAAAAAAAAAAW0NvbnRl&#10;bnRfVHlwZXNdLnhtbFBLAQItABQABgAIAAAAIQA4/SH/1gAAAJQBAAALAAAAAAAAAAAAAAAAAC8B&#10;AABfcmVscy8ucmVsc1BLAQItABQABgAIAAAAIQD2+8AbZwIAABgFAAAOAAAAAAAAAAAAAAAAAC4C&#10;AABkcnMvZTJvRG9jLnhtbFBLAQItABQABgAIAAAAIQBJ6oST4QAAAAsBAAAPAAAAAAAAAAAAAAAA&#10;AMEEAABkcnMvZG93bnJldi54bWxQSwUGAAAAAAQABADzAAAAzwUAAAAA&#10;" fillcolor="white [3201]" strokecolor="black [3200]" strokeweight="2pt"/>
            </w:pict>
          </mc:Fallback>
        </mc:AlternateContent>
      </w:r>
      <w:r>
        <w:rPr>
          <w:sz w:val="24"/>
          <w:szCs w:val="24"/>
        </w:rPr>
        <w:tab/>
        <w:t>_______________</w:t>
      </w:r>
    </w:p>
    <w:p w:rsidR="00BB04DC" w:rsidRPr="00BB04DC" w:rsidRDefault="00BB04DC" w:rsidP="00BB04DC">
      <w:pPr>
        <w:rPr>
          <w:sz w:val="24"/>
          <w:szCs w:val="24"/>
        </w:rPr>
      </w:pPr>
    </w:p>
    <w:p w:rsidR="00BB04DC" w:rsidRPr="00BB04DC" w:rsidRDefault="00BB04DC" w:rsidP="00BB04D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</w:t>
      </w:r>
    </w:p>
    <w:p w:rsidR="00BB04DC" w:rsidRPr="00BB04DC" w:rsidRDefault="00BB04DC" w:rsidP="00BB04DC">
      <w:pPr>
        <w:pStyle w:val="ListParagraph"/>
        <w:rPr>
          <w:sz w:val="24"/>
          <w:szCs w:val="24"/>
        </w:rPr>
      </w:pPr>
    </w:p>
    <w:p w:rsidR="00BB04DC" w:rsidRPr="00BB04DC" w:rsidRDefault="00BB04DC" w:rsidP="00BB04DC">
      <w:pPr>
        <w:pStyle w:val="ListParagraph"/>
        <w:rPr>
          <w:sz w:val="24"/>
          <w:szCs w:val="24"/>
        </w:rPr>
      </w:pPr>
    </w:p>
    <w:p w:rsidR="00BB04DC" w:rsidRPr="00BB04DC" w:rsidRDefault="00BB04DC" w:rsidP="00BB04DC">
      <w:pPr>
        <w:pStyle w:val="ListParagraph"/>
        <w:rPr>
          <w:sz w:val="28"/>
          <w:szCs w:val="24"/>
        </w:rPr>
      </w:pPr>
      <w:r>
        <w:rPr>
          <w:sz w:val="28"/>
          <w:szCs w:val="24"/>
        </w:rPr>
        <w:t xml:space="preserve">      ______________</w:t>
      </w:r>
    </w:p>
    <w:p w:rsidR="00BB04DC" w:rsidRPr="00BA42CC" w:rsidRDefault="00BB04DC" w:rsidP="00BA42CC">
      <w:pPr>
        <w:rPr>
          <w:sz w:val="24"/>
          <w:szCs w:val="24"/>
        </w:rPr>
      </w:pPr>
    </w:p>
    <w:p w:rsidR="00BB04DC" w:rsidRPr="00BB04DC" w:rsidRDefault="00BB04DC" w:rsidP="004E4DA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B04DC">
        <w:rPr>
          <w:sz w:val="24"/>
          <w:szCs w:val="24"/>
        </w:rPr>
        <w:t>List the three basic layers of the earth in order and give one characteristic of each layer.</w:t>
      </w:r>
    </w:p>
    <w:p w:rsidR="00BB04DC" w:rsidRPr="00BB04DC" w:rsidRDefault="00BB04DC" w:rsidP="00BB04DC">
      <w:pPr>
        <w:pStyle w:val="ListParagraph"/>
        <w:rPr>
          <w:sz w:val="24"/>
          <w:szCs w:val="24"/>
        </w:rPr>
      </w:pPr>
    </w:p>
    <w:p w:rsidR="00BB04DC" w:rsidRPr="00BB04DC" w:rsidRDefault="00BB04DC" w:rsidP="00BB04DC">
      <w:pPr>
        <w:pStyle w:val="ListParagraph"/>
        <w:rPr>
          <w:sz w:val="24"/>
          <w:szCs w:val="24"/>
        </w:rPr>
      </w:pPr>
    </w:p>
    <w:p w:rsidR="00BB04DC" w:rsidRPr="00BB04DC" w:rsidRDefault="00BB04DC" w:rsidP="004E4DA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B04DC">
        <w:rPr>
          <w:sz w:val="24"/>
          <w:szCs w:val="24"/>
        </w:rPr>
        <w:t>The mantle is made up of liquid rock.  Explain one way that the heat and pressure of the mantle affects life on earth.</w:t>
      </w:r>
    </w:p>
    <w:p w:rsidR="00BB04DC" w:rsidRPr="00BB04DC" w:rsidRDefault="00BB04DC" w:rsidP="00BB04DC">
      <w:pPr>
        <w:pStyle w:val="ListParagraph"/>
        <w:rPr>
          <w:sz w:val="24"/>
          <w:szCs w:val="24"/>
        </w:rPr>
      </w:pPr>
    </w:p>
    <w:p w:rsidR="00BB04DC" w:rsidRPr="00BB04DC" w:rsidRDefault="00BB04DC" w:rsidP="00BB04DC">
      <w:pPr>
        <w:pStyle w:val="ListParagraph"/>
        <w:rPr>
          <w:sz w:val="24"/>
          <w:szCs w:val="24"/>
        </w:rPr>
      </w:pPr>
    </w:p>
    <w:p w:rsidR="00BB04DC" w:rsidRPr="00BB04DC" w:rsidRDefault="00BB04DC" w:rsidP="00BB04DC">
      <w:pPr>
        <w:pStyle w:val="ListParagraph"/>
        <w:rPr>
          <w:sz w:val="24"/>
          <w:szCs w:val="24"/>
        </w:rPr>
      </w:pPr>
    </w:p>
    <w:p w:rsidR="00BB04DC" w:rsidRPr="00BA42CC" w:rsidRDefault="00BB04DC" w:rsidP="00BA42C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B04DC">
        <w:rPr>
          <w:sz w:val="24"/>
          <w:szCs w:val="24"/>
        </w:rPr>
        <w:t xml:space="preserve">Explain what </w:t>
      </w:r>
      <w:r w:rsidRPr="00995960">
        <w:rPr>
          <w:b/>
          <w:sz w:val="24"/>
          <w:szCs w:val="24"/>
        </w:rPr>
        <w:t>C-M-C</w:t>
      </w:r>
      <w:r w:rsidRPr="00BB04DC">
        <w:rPr>
          <w:sz w:val="24"/>
          <w:szCs w:val="24"/>
        </w:rPr>
        <w:t xml:space="preserve"> means</w:t>
      </w:r>
      <w:r w:rsidR="00BA42CC">
        <w:rPr>
          <w:sz w:val="24"/>
          <w:szCs w:val="24"/>
        </w:rPr>
        <w:t>.</w:t>
      </w:r>
    </w:p>
    <w:sectPr w:rsidR="00BB04DC" w:rsidRPr="00BA42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5783B"/>
    <w:multiLevelType w:val="hybridMultilevel"/>
    <w:tmpl w:val="3C562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110"/>
    <w:rsid w:val="001B7D7D"/>
    <w:rsid w:val="004E4DA6"/>
    <w:rsid w:val="00640D79"/>
    <w:rsid w:val="00783110"/>
    <w:rsid w:val="008F1DF0"/>
    <w:rsid w:val="00995960"/>
    <w:rsid w:val="00BA42CC"/>
    <w:rsid w:val="00BB04DC"/>
    <w:rsid w:val="00D87DD6"/>
    <w:rsid w:val="00F9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D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Shelton</dc:creator>
  <cp:lastModifiedBy>Porter, Karhonda (MNPS)</cp:lastModifiedBy>
  <cp:revision>2</cp:revision>
  <dcterms:created xsi:type="dcterms:W3CDTF">2013-12-11T18:15:00Z</dcterms:created>
  <dcterms:modified xsi:type="dcterms:W3CDTF">2013-12-11T18:15:00Z</dcterms:modified>
</cp:coreProperties>
</file>