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2B" w:rsidRDefault="009A38AA" w:rsidP="006E4998">
      <w:pPr>
        <w:jc w:val="center"/>
        <w:rPr>
          <w:sz w:val="28"/>
          <w:szCs w:val="28"/>
        </w:rPr>
      </w:pPr>
      <w:r>
        <w:rPr>
          <w:sz w:val="28"/>
          <w:szCs w:val="28"/>
        </w:rPr>
        <w:t>Concept Guide</w:t>
      </w:r>
      <w:bookmarkStart w:id="0" w:name="_GoBack"/>
      <w:bookmarkEnd w:id="0"/>
      <w:r w:rsidR="00D428CE">
        <w:rPr>
          <w:sz w:val="28"/>
          <w:szCs w:val="28"/>
        </w:rPr>
        <w:t xml:space="preserve"> for Genes, </w:t>
      </w:r>
      <w:r w:rsidR="006E4998" w:rsidRPr="006E4998">
        <w:rPr>
          <w:sz w:val="28"/>
          <w:szCs w:val="28"/>
        </w:rPr>
        <w:t xml:space="preserve"> DNA</w:t>
      </w:r>
      <w:r w:rsidR="00D428CE">
        <w:rPr>
          <w:sz w:val="28"/>
          <w:szCs w:val="28"/>
        </w:rPr>
        <w:t>, &amp; Human Body Systems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8"/>
      </w:tblGrid>
      <w:tr w:rsidR="006E4998" w:rsidRPr="0096316F" w:rsidTr="00503756">
        <w:tc>
          <w:tcPr>
            <w:tcW w:w="2178" w:type="dxa"/>
          </w:tcPr>
          <w:p w:rsidR="006E4998" w:rsidRDefault="006E4998" w:rsidP="006E4998">
            <w:pPr>
              <w:rPr>
                <w:sz w:val="24"/>
                <w:szCs w:val="24"/>
              </w:rPr>
            </w:pPr>
            <w:r w:rsidRPr="00503756">
              <w:rPr>
                <w:b/>
                <w:sz w:val="24"/>
                <w:szCs w:val="24"/>
              </w:rPr>
              <w:t>Terms to know</w:t>
            </w:r>
            <w:r>
              <w:rPr>
                <w:sz w:val="24"/>
                <w:szCs w:val="24"/>
              </w:rPr>
              <w:t>:</w:t>
            </w:r>
          </w:p>
          <w:p w:rsidR="006E4998" w:rsidRDefault="006E4998" w:rsidP="006E499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112" w:type="dxa"/>
              <w:tblLook w:val="04A0"/>
            </w:tblPr>
            <w:tblGrid>
              <w:gridCol w:w="2517"/>
              <w:gridCol w:w="1810"/>
              <w:gridCol w:w="2295"/>
              <w:gridCol w:w="2490"/>
            </w:tblGrid>
            <w:tr w:rsidR="00D428CE" w:rsidTr="00D428CE">
              <w:trPr>
                <w:trHeight w:val="362"/>
              </w:trPr>
              <w:tc>
                <w:tcPr>
                  <w:tcW w:w="2517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DNA</w:t>
                  </w:r>
                </w:p>
              </w:tc>
              <w:tc>
                <w:tcPr>
                  <w:tcW w:w="181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RNA</w:t>
                  </w:r>
                </w:p>
              </w:tc>
              <w:tc>
                <w:tcPr>
                  <w:tcW w:w="2295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Proteins</w:t>
                  </w:r>
                </w:p>
              </w:tc>
              <w:tc>
                <w:tcPr>
                  <w:tcW w:w="249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Nucleotide</w:t>
                  </w:r>
                </w:p>
              </w:tc>
            </w:tr>
            <w:tr w:rsidR="00D428CE" w:rsidTr="00D428CE">
              <w:trPr>
                <w:trHeight w:val="362"/>
              </w:trPr>
              <w:tc>
                <w:tcPr>
                  <w:tcW w:w="2517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Mutation</w:t>
                  </w:r>
                </w:p>
              </w:tc>
              <w:tc>
                <w:tcPr>
                  <w:tcW w:w="181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Base</w:t>
                  </w:r>
                </w:p>
              </w:tc>
              <w:tc>
                <w:tcPr>
                  <w:tcW w:w="2295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Ribosome</w:t>
                  </w:r>
                </w:p>
              </w:tc>
              <w:tc>
                <w:tcPr>
                  <w:tcW w:w="249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Gene</w:t>
                  </w:r>
                </w:p>
              </w:tc>
            </w:tr>
            <w:tr w:rsidR="00D428CE" w:rsidTr="00D428CE">
              <w:trPr>
                <w:trHeight w:val="362"/>
              </w:trPr>
              <w:tc>
                <w:tcPr>
                  <w:tcW w:w="2517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Integumentary</w:t>
                  </w:r>
                </w:p>
              </w:tc>
              <w:tc>
                <w:tcPr>
                  <w:tcW w:w="181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Muscular</w:t>
                  </w:r>
                </w:p>
              </w:tc>
              <w:tc>
                <w:tcPr>
                  <w:tcW w:w="2295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Skeletal</w:t>
                  </w:r>
                </w:p>
              </w:tc>
              <w:tc>
                <w:tcPr>
                  <w:tcW w:w="249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Cardiovascular</w:t>
                  </w:r>
                </w:p>
              </w:tc>
            </w:tr>
            <w:tr w:rsidR="00D428CE" w:rsidTr="00D428CE">
              <w:trPr>
                <w:trHeight w:val="362"/>
              </w:trPr>
              <w:tc>
                <w:tcPr>
                  <w:tcW w:w="2517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Respiratory</w:t>
                  </w:r>
                </w:p>
              </w:tc>
              <w:tc>
                <w:tcPr>
                  <w:tcW w:w="181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Urinary</w:t>
                  </w:r>
                </w:p>
              </w:tc>
              <w:tc>
                <w:tcPr>
                  <w:tcW w:w="2295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Nervous</w:t>
                  </w:r>
                </w:p>
              </w:tc>
              <w:tc>
                <w:tcPr>
                  <w:tcW w:w="249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Digestive</w:t>
                  </w:r>
                </w:p>
              </w:tc>
            </w:tr>
            <w:tr w:rsidR="00D428CE" w:rsidTr="00D428CE">
              <w:trPr>
                <w:trHeight w:val="381"/>
              </w:trPr>
              <w:tc>
                <w:tcPr>
                  <w:tcW w:w="2517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Lymphatic</w:t>
                  </w:r>
                </w:p>
              </w:tc>
              <w:tc>
                <w:tcPr>
                  <w:tcW w:w="181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Endocrine</w:t>
                  </w:r>
                </w:p>
              </w:tc>
              <w:tc>
                <w:tcPr>
                  <w:tcW w:w="2295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Reproductive</w:t>
                  </w:r>
                </w:p>
              </w:tc>
              <w:tc>
                <w:tcPr>
                  <w:tcW w:w="249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mRNA</w:t>
                  </w:r>
                </w:p>
              </w:tc>
            </w:tr>
            <w:tr w:rsidR="00D428CE" w:rsidTr="00D428CE">
              <w:trPr>
                <w:trHeight w:val="381"/>
              </w:trPr>
              <w:tc>
                <w:tcPr>
                  <w:tcW w:w="2517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Phosphate</w:t>
                  </w:r>
                </w:p>
              </w:tc>
              <w:tc>
                <w:tcPr>
                  <w:tcW w:w="181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Replication</w:t>
                  </w:r>
                </w:p>
              </w:tc>
              <w:tc>
                <w:tcPr>
                  <w:tcW w:w="2295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Protein Synthesis</w:t>
                  </w:r>
                </w:p>
              </w:tc>
              <w:tc>
                <w:tcPr>
                  <w:tcW w:w="249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Sugar</w:t>
                  </w:r>
                </w:p>
              </w:tc>
            </w:tr>
            <w:tr w:rsidR="00D428CE" w:rsidTr="00D428CE">
              <w:trPr>
                <w:trHeight w:val="381"/>
              </w:trPr>
              <w:tc>
                <w:tcPr>
                  <w:tcW w:w="2517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Transcription</w:t>
                  </w:r>
                </w:p>
              </w:tc>
              <w:tc>
                <w:tcPr>
                  <w:tcW w:w="181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tRNA</w:t>
                  </w:r>
                  <w:proofErr w:type="spellEnd"/>
                </w:p>
              </w:tc>
              <w:tc>
                <w:tcPr>
                  <w:tcW w:w="2295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translation</w:t>
                  </w:r>
                </w:p>
              </w:tc>
              <w:tc>
                <w:tcPr>
                  <w:tcW w:w="2490" w:type="dxa"/>
                </w:tcPr>
                <w:p w:rsidR="00D428CE" w:rsidRDefault="00D428CE" w:rsidP="006E499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4998" w:rsidRPr="0096316F" w:rsidRDefault="006E4998" w:rsidP="006E4998">
            <w:pPr>
              <w:rPr>
                <w:sz w:val="24"/>
                <w:szCs w:val="24"/>
              </w:rPr>
            </w:pPr>
          </w:p>
        </w:tc>
      </w:tr>
      <w:tr w:rsidR="006E4998" w:rsidRPr="0096316F" w:rsidTr="00503756">
        <w:tc>
          <w:tcPr>
            <w:tcW w:w="2178" w:type="dxa"/>
          </w:tcPr>
          <w:p w:rsidR="006E4998" w:rsidRPr="0096316F" w:rsidRDefault="006E4998" w:rsidP="006E4998">
            <w:pPr>
              <w:rPr>
                <w:sz w:val="24"/>
                <w:szCs w:val="24"/>
              </w:rPr>
            </w:pPr>
          </w:p>
        </w:tc>
      </w:tr>
      <w:tr w:rsidR="006E4998" w:rsidRPr="0096316F" w:rsidTr="00503756">
        <w:tc>
          <w:tcPr>
            <w:tcW w:w="2178" w:type="dxa"/>
          </w:tcPr>
          <w:p w:rsidR="006E4998" w:rsidRDefault="006E4998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during an insertion, substitution, or deletion mutation?</w:t>
            </w:r>
          </w:p>
          <w:p w:rsidR="006E4998" w:rsidRDefault="006E4998" w:rsidP="006E4998">
            <w:pPr>
              <w:rPr>
                <w:sz w:val="24"/>
                <w:szCs w:val="24"/>
              </w:rPr>
            </w:pPr>
          </w:p>
          <w:p w:rsidR="006E4998" w:rsidRDefault="006E4998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</w:t>
            </w:r>
            <w:r w:rsidR="00503756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genes</w:t>
            </w:r>
            <w:r w:rsidR="00503756">
              <w:rPr>
                <w:sz w:val="24"/>
                <w:szCs w:val="24"/>
              </w:rPr>
              <w:t xml:space="preserve"> located</w:t>
            </w:r>
            <w:r>
              <w:rPr>
                <w:sz w:val="24"/>
                <w:szCs w:val="24"/>
              </w:rPr>
              <w:t>?</w:t>
            </w:r>
          </w:p>
          <w:p w:rsidR="006E4998" w:rsidRDefault="006E4998" w:rsidP="006E4998">
            <w:pPr>
              <w:rPr>
                <w:sz w:val="24"/>
                <w:szCs w:val="24"/>
              </w:rPr>
            </w:pPr>
          </w:p>
          <w:p w:rsidR="006E4998" w:rsidRDefault="006E4998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nucleotides made of?</w:t>
            </w:r>
          </w:p>
          <w:p w:rsidR="006E4998" w:rsidRDefault="006E4998" w:rsidP="006E4998">
            <w:pPr>
              <w:rPr>
                <w:sz w:val="24"/>
                <w:szCs w:val="24"/>
              </w:rPr>
            </w:pPr>
          </w:p>
          <w:p w:rsidR="006E4998" w:rsidRDefault="006E4998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discovered that the amount of adenine always equals the amount of thymine in </w:t>
            </w:r>
            <w:r w:rsidR="006E411D">
              <w:rPr>
                <w:sz w:val="24"/>
                <w:szCs w:val="24"/>
              </w:rPr>
              <w:t>DNA and</w:t>
            </w:r>
            <w:r>
              <w:rPr>
                <w:sz w:val="24"/>
                <w:szCs w:val="24"/>
              </w:rPr>
              <w:t xml:space="preserve"> the amount of guanine always equals the amount of cytosine in DNA</w:t>
            </w:r>
            <w:r w:rsidR="008C4C3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6E411D" w:rsidRDefault="006E411D" w:rsidP="006E4998">
            <w:pPr>
              <w:rPr>
                <w:sz w:val="24"/>
                <w:szCs w:val="24"/>
              </w:rPr>
            </w:pPr>
          </w:p>
          <w:p w:rsidR="006E411D" w:rsidRDefault="006E411D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used X-ray diffraction to make images of DNA?</w:t>
            </w:r>
          </w:p>
          <w:p w:rsidR="006E411D" w:rsidRDefault="006E411D" w:rsidP="006E4998">
            <w:pPr>
              <w:rPr>
                <w:sz w:val="24"/>
                <w:szCs w:val="24"/>
              </w:rPr>
            </w:pPr>
          </w:p>
          <w:p w:rsidR="006E411D" w:rsidRDefault="006E411D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Watson and Crick’s model of DNA look like?</w:t>
            </w:r>
          </w:p>
          <w:p w:rsidR="006E411D" w:rsidRDefault="006E411D" w:rsidP="006E4998">
            <w:pPr>
              <w:rPr>
                <w:sz w:val="24"/>
                <w:szCs w:val="24"/>
              </w:rPr>
            </w:pPr>
          </w:p>
          <w:p w:rsidR="006E411D" w:rsidRDefault="006E411D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string of nucleotides </w:t>
            </w:r>
            <w:r w:rsidR="00627926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has information for making one trait is called a what?</w:t>
            </w:r>
          </w:p>
          <w:p w:rsidR="006E411D" w:rsidRDefault="006E411D" w:rsidP="006E4998">
            <w:pPr>
              <w:rPr>
                <w:sz w:val="24"/>
                <w:szCs w:val="24"/>
              </w:rPr>
            </w:pPr>
          </w:p>
          <w:p w:rsidR="006E411D" w:rsidRDefault="006E411D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set of three bases is a code for what?</w:t>
            </w:r>
          </w:p>
          <w:p w:rsidR="006E411D" w:rsidRDefault="006E411D" w:rsidP="006E4998">
            <w:pPr>
              <w:rPr>
                <w:sz w:val="24"/>
                <w:szCs w:val="24"/>
              </w:rPr>
            </w:pPr>
          </w:p>
          <w:p w:rsidR="006E411D" w:rsidRDefault="006E411D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first step for making a protein?</w:t>
            </w:r>
          </w:p>
          <w:p w:rsidR="006E411D" w:rsidRDefault="006E411D" w:rsidP="006E4998">
            <w:pPr>
              <w:rPr>
                <w:sz w:val="24"/>
                <w:szCs w:val="24"/>
              </w:rPr>
            </w:pPr>
          </w:p>
          <w:p w:rsidR="006E411D" w:rsidRDefault="006E411D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used to identify a committed crime is called what?</w:t>
            </w:r>
          </w:p>
          <w:p w:rsidR="00C3094B" w:rsidRDefault="00C3094B" w:rsidP="006E4998">
            <w:pPr>
              <w:rPr>
                <w:sz w:val="24"/>
                <w:szCs w:val="24"/>
              </w:rPr>
            </w:pPr>
          </w:p>
          <w:p w:rsidR="00C3094B" w:rsidRDefault="00C3094B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proteins synthesized by messenger RNA and transfer RNA?</w:t>
            </w:r>
          </w:p>
          <w:p w:rsidR="00C3094B" w:rsidRDefault="00C3094B" w:rsidP="006E4998">
            <w:pPr>
              <w:rPr>
                <w:sz w:val="24"/>
                <w:szCs w:val="24"/>
              </w:rPr>
            </w:pPr>
          </w:p>
          <w:p w:rsidR="00C3094B" w:rsidRDefault="00C3094B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a DNA molecule look like?</w:t>
            </w:r>
          </w:p>
          <w:p w:rsidR="00C3094B" w:rsidRDefault="00C3094B" w:rsidP="006E4998">
            <w:pPr>
              <w:rPr>
                <w:sz w:val="24"/>
                <w:szCs w:val="24"/>
              </w:rPr>
            </w:pPr>
          </w:p>
          <w:p w:rsidR="00C3094B" w:rsidRDefault="00C3094B" w:rsidP="006E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material made of amino </w:t>
            </w:r>
            <w:r w:rsidR="00B533AB">
              <w:rPr>
                <w:sz w:val="24"/>
                <w:szCs w:val="24"/>
              </w:rPr>
              <w:t>acids that cause</w:t>
            </w:r>
            <w:r>
              <w:rPr>
                <w:sz w:val="24"/>
                <w:szCs w:val="24"/>
              </w:rPr>
              <w:t xml:space="preserve"> most of the differences we see in organisms?</w:t>
            </w:r>
          </w:p>
          <w:p w:rsidR="00A81D54" w:rsidRDefault="00A81D54" w:rsidP="006E4998">
            <w:pPr>
              <w:rPr>
                <w:sz w:val="24"/>
                <w:szCs w:val="24"/>
              </w:rPr>
            </w:pPr>
          </w:p>
          <w:p w:rsidR="00A81D54" w:rsidRDefault="00A81D54" w:rsidP="00A81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DNA stand for?</w:t>
            </w:r>
          </w:p>
          <w:p w:rsidR="00D428CE" w:rsidRDefault="00D428CE" w:rsidP="00A81D54">
            <w:pPr>
              <w:rPr>
                <w:sz w:val="24"/>
                <w:szCs w:val="24"/>
              </w:rPr>
            </w:pPr>
          </w:p>
          <w:p w:rsidR="00D428CE" w:rsidRDefault="00D428CE" w:rsidP="00A81D54">
            <w:pPr>
              <w:rPr>
                <w:sz w:val="24"/>
                <w:szCs w:val="24"/>
              </w:rPr>
            </w:pPr>
          </w:p>
          <w:p w:rsidR="00D428CE" w:rsidRDefault="00D428CE" w:rsidP="00A81D54">
            <w:pPr>
              <w:rPr>
                <w:sz w:val="24"/>
                <w:szCs w:val="24"/>
              </w:rPr>
            </w:pPr>
          </w:p>
          <w:p w:rsidR="00D428CE" w:rsidRPr="0096316F" w:rsidRDefault="00D428CE" w:rsidP="00A81D54">
            <w:pPr>
              <w:rPr>
                <w:sz w:val="24"/>
                <w:szCs w:val="24"/>
              </w:rPr>
            </w:pPr>
          </w:p>
        </w:tc>
      </w:tr>
      <w:tr w:rsidR="006E4998" w:rsidRPr="0096316F" w:rsidTr="00503756">
        <w:tc>
          <w:tcPr>
            <w:tcW w:w="2178" w:type="dxa"/>
          </w:tcPr>
          <w:p w:rsidR="006E4998" w:rsidRDefault="006E4998" w:rsidP="006E4998">
            <w:pPr>
              <w:rPr>
                <w:sz w:val="24"/>
                <w:szCs w:val="24"/>
              </w:rPr>
            </w:pPr>
          </w:p>
          <w:p w:rsidR="008D0E3E" w:rsidRPr="0096316F" w:rsidRDefault="008D0E3E" w:rsidP="009A38AA">
            <w:pPr>
              <w:rPr>
                <w:sz w:val="24"/>
                <w:szCs w:val="24"/>
              </w:rPr>
            </w:pPr>
          </w:p>
        </w:tc>
      </w:tr>
      <w:tr w:rsidR="006E4998" w:rsidRPr="0096316F" w:rsidTr="00503756">
        <w:tc>
          <w:tcPr>
            <w:tcW w:w="2178" w:type="dxa"/>
          </w:tcPr>
          <w:p w:rsidR="006E4998" w:rsidRPr="0096316F" w:rsidRDefault="006E4998" w:rsidP="006E4998">
            <w:pPr>
              <w:rPr>
                <w:sz w:val="24"/>
                <w:szCs w:val="24"/>
              </w:rPr>
            </w:pPr>
          </w:p>
        </w:tc>
      </w:tr>
      <w:tr w:rsidR="006E4998" w:rsidRPr="0096316F" w:rsidTr="00503756">
        <w:tc>
          <w:tcPr>
            <w:tcW w:w="2178" w:type="dxa"/>
          </w:tcPr>
          <w:p w:rsidR="006E4998" w:rsidRPr="0096316F" w:rsidRDefault="006E4998" w:rsidP="006E4998">
            <w:pPr>
              <w:rPr>
                <w:sz w:val="24"/>
                <w:szCs w:val="24"/>
              </w:rPr>
            </w:pPr>
          </w:p>
        </w:tc>
      </w:tr>
      <w:tr w:rsidR="006E4998" w:rsidRPr="0096316F" w:rsidTr="00503756">
        <w:tc>
          <w:tcPr>
            <w:tcW w:w="2178" w:type="dxa"/>
          </w:tcPr>
          <w:p w:rsidR="006E4998" w:rsidRPr="0096316F" w:rsidRDefault="006E4998" w:rsidP="006E4998">
            <w:pPr>
              <w:rPr>
                <w:sz w:val="24"/>
                <w:szCs w:val="24"/>
              </w:rPr>
            </w:pPr>
          </w:p>
        </w:tc>
      </w:tr>
      <w:tr w:rsidR="006E4998" w:rsidRPr="0096316F" w:rsidTr="00503756">
        <w:tc>
          <w:tcPr>
            <w:tcW w:w="2178" w:type="dxa"/>
          </w:tcPr>
          <w:p w:rsidR="006E4998" w:rsidRPr="0096316F" w:rsidRDefault="006E4998" w:rsidP="006E4998">
            <w:pPr>
              <w:rPr>
                <w:sz w:val="24"/>
                <w:szCs w:val="24"/>
              </w:rPr>
            </w:pPr>
          </w:p>
        </w:tc>
      </w:tr>
    </w:tbl>
    <w:p w:rsidR="006E4998" w:rsidRPr="006E4998" w:rsidRDefault="006E4998" w:rsidP="00A81D54">
      <w:pPr>
        <w:rPr>
          <w:sz w:val="28"/>
          <w:szCs w:val="28"/>
        </w:rPr>
      </w:pPr>
    </w:p>
    <w:sectPr w:rsidR="006E4998" w:rsidRPr="006E4998" w:rsidSect="008D0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4998"/>
    <w:rsid w:val="00000EC4"/>
    <w:rsid w:val="000139A0"/>
    <w:rsid w:val="00042878"/>
    <w:rsid w:val="000B2F62"/>
    <w:rsid w:val="00100128"/>
    <w:rsid w:val="001E0EB1"/>
    <w:rsid w:val="002C19FD"/>
    <w:rsid w:val="00343131"/>
    <w:rsid w:val="003B5DFA"/>
    <w:rsid w:val="0041213E"/>
    <w:rsid w:val="00460968"/>
    <w:rsid w:val="00462577"/>
    <w:rsid w:val="004936F8"/>
    <w:rsid w:val="004F57CD"/>
    <w:rsid w:val="00503756"/>
    <w:rsid w:val="005A187F"/>
    <w:rsid w:val="00611A69"/>
    <w:rsid w:val="00627926"/>
    <w:rsid w:val="006E411D"/>
    <w:rsid w:val="006E4998"/>
    <w:rsid w:val="00735BEE"/>
    <w:rsid w:val="00754B24"/>
    <w:rsid w:val="00765341"/>
    <w:rsid w:val="007A4B2B"/>
    <w:rsid w:val="008C4C3E"/>
    <w:rsid w:val="008C645E"/>
    <w:rsid w:val="008D0E3E"/>
    <w:rsid w:val="009832B9"/>
    <w:rsid w:val="009A38AA"/>
    <w:rsid w:val="009B7FE4"/>
    <w:rsid w:val="00A25EA8"/>
    <w:rsid w:val="00A40D87"/>
    <w:rsid w:val="00A56D67"/>
    <w:rsid w:val="00A81D54"/>
    <w:rsid w:val="00AE42DD"/>
    <w:rsid w:val="00B533AB"/>
    <w:rsid w:val="00BA295D"/>
    <w:rsid w:val="00BA7018"/>
    <w:rsid w:val="00C05EC9"/>
    <w:rsid w:val="00C3094B"/>
    <w:rsid w:val="00CA4500"/>
    <w:rsid w:val="00CD6198"/>
    <w:rsid w:val="00D428CE"/>
    <w:rsid w:val="00D6243B"/>
    <w:rsid w:val="00E337EA"/>
    <w:rsid w:val="00E53364"/>
    <w:rsid w:val="00ED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36B236-A9C7-4283-B809-F8005FF0C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61D10-1BC6-44DE-A99A-FEFABAD9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57C2E2-4F89-45AB-9B83-397500252CE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College of Education</cp:lastModifiedBy>
  <cp:revision>2</cp:revision>
  <dcterms:created xsi:type="dcterms:W3CDTF">2013-01-07T15:42:00Z</dcterms:created>
  <dcterms:modified xsi:type="dcterms:W3CDTF">2013-01-07T15:42:00Z</dcterms:modified>
</cp:coreProperties>
</file>