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FB" w:rsidRPr="008402FB" w:rsidRDefault="008402FB" w:rsidP="008402FB">
      <w:pPr>
        <w:jc w:val="center"/>
        <w:rPr>
          <w:b/>
          <w:u w:val="single"/>
        </w:rPr>
      </w:pPr>
      <w:bookmarkStart w:id="0" w:name="_GoBack"/>
      <w:bookmarkEnd w:id="0"/>
      <w:r w:rsidRPr="008402FB">
        <w:rPr>
          <w:b/>
          <w:u w:val="single"/>
        </w:rPr>
        <w:t>Cell Transport Review</w:t>
      </w:r>
    </w:p>
    <w:p w:rsidR="008402FB" w:rsidRDefault="008402FB"/>
    <w:p w:rsidR="008402FB" w:rsidRDefault="008402FB">
      <w:r>
        <w:t>Define the following terms:</w:t>
      </w:r>
    </w:p>
    <w:p w:rsidR="008402FB" w:rsidRDefault="008402FB"/>
    <w:p w:rsidR="008402FB" w:rsidRDefault="008402FB">
      <w:r>
        <w:t>Cell transport-</w:t>
      </w:r>
    </w:p>
    <w:p w:rsidR="008402FB" w:rsidRDefault="008402FB"/>
    <w:p w:rsidR="008402FB" w:rsidRDefault="008402FB">
      <w:r>
        <w:t>Semi-permeable membrane-</w:t>
      </w:r>
    </w:p>
    <w:p w:rsidR="008402FB" w:rsidRDefault="008402FB"/>
    <w:p w:rsidR="008402FB" w:rsidRDefault="008402FB">
      <w:r>
        <w:t>Diffusion-</w:t>
      </w:r>
      <w:r>
        <w:br/>
      </w:r>
    </w:p>
    <w:p w:rsidR="008402FB" w:rsidRDefault="008402FB">
      <w:r>
        <w:t>Osmosis-</w:t>
      </w:r>
    </w:p>
    <w:p w:rsidR="008402FB" w:rsidRDefault="008402FB"/>
    <w:p w:rsidR="008402FB" w:rsidRDefault="008402FB">
      <w:r>
        <w:t>Passive transport-</w:t>
      </w:r>
    </w:p>
    <w:p w:rsidR="008402FB" w:rsidRDefault="008402FB"/>
    <w:p w:rsidR="008402FB" w:rsidRDefault="008402FB">
      <w:r>
        <w:t>Endocytosis-</w:t>
      </w:r>
    </w:p>
    <w:p w:rsidR="008402FB" w:rsidRDefault="008402FB"/>
    <w:p w:rsidR="008402FB" w:rsidRDefault="008402FB">
      <w:r>
        <w:t>Active transport-</w:t>
      </w:r>
    </w:p>
    <w:p w:rsidR="008402FB" w:rsidRDefault="008402FB"/>
    <w:p w:rsidR="008402FB" w:rsidRDefault="008402FB">
      <w:r>
        <w:t>What does the cell membrane do?</w:t>
      </w:r>
    </w:p>
    <w:p w:rsidR="008402FB" w:rsidRDefault="008402FB"/>
    <w:p w:rsidR="008402FB" w:rsidRDefault="008402FB"/>
    <w:p w:rsidR="008402FB" w:rsidRDefault="008402FB">
      <w:r>
        <w:t>What are some substances that need to move in and out of the cell?</w:t>
      </w:r>
    </w:p>
    <w:p w:rsidR="008402FB" w:rsidRDefault="008402FB"/>
    <w:p w:rsidR="008402FB" w:rsidRDefault="008402FB"/>
    <w:p w:rsidR="008402FB" w:rsidRDefault="008402FB"/>
    <w:p w:rsidR="008402FB" w:rsidRDefault="008402FB">
      <w:r>
        <w:t xml:space="preserve">What happens to animal cells when put in pure water?  </w:t>
      </w:r>
      <w:proofErr w:type="gramStart"/>
      <w:r>
        <w:t>Plant cells?</w:t>
      </w:r>
      <w:proofErr w:type="gramEnd"/>
    </w:p>
    <w:p w:rsidR="008402FB" w:rsidRDefault="008402FB"/>
    <w:p w:rsidR="008402FB" w:rsidRDefault="008402FB"/>
    <w:p w:rsidR="008402FB" w:rsidRDefault="008402FB">
      <w:r>
        <w:t xml:space="preserve">What happens to plant cells when they are put in non-watery surroundings?  </w:t>
      </w:r>
      <w:proofErr w:type="gramStart"/>
      <w:r>
        <w:t>Animal cells?</w:t>
      </w:r>
      <w:proofErr w:type="gramEnd"/>
    </w:p>
    <w:p w:rsidR="008402FB" w:rsidRDefault="008402FB"/>
    <w:p w:rsidR="008402FB" w:rsidRDefault="008402FB"/>
    <w:p w:rsidR="008402FB" w:rsidRDefault="008402FB"/>
    <w:p w:rsidR="008402FB" w:rsidRDefault="008402FB">
      <w:r>
        <w:t>Why do you get thirsty?</w:t>
      </w:r>
    </w:p>
    <w:p w:rsidR="008402FB" w:rsidRDefault="008402FB"/>
    <w:p w:rsidR="00A26F6C" w:rsidRDefault="0009245A"/>
    <w:sectPr w:rsidR="00A26F6C" w:rsidSect="00A26F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FB"/>
    <w:rsid w:val="0009245A"/>
    <w:rsid w:val="00590FE4"/>
    <w:rsid w:val="008402FB"/>
    <w:rsid w:val="00C37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D6"/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D6"/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Reed</dc:creator>
  <cp:keywords/>
  <cp:lastModifiedBy>Porter, Karhonda (MNPS)</cp:lastModifiedBy>
  <cp:revision>2</cp:revision>
  <cp:lastPrinted>2010-02-02T23:13:00Z</cp:lastPrinted>
  <dcterms:created xsi:type="dcterms:W3CDTF">2013-09-24T17:15:00Z</dcterms:created>
  <dcterms:modified xsi:type="dcterms:W3CDTF">2013-09-24T17:15:00Z</dcterms:modified>
</cp:coreProperties>
</file>